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9A09E" w14:textId="77777777" w:rsidR="001517BC" w:rsidRPr="000129BC" w:rsidRDefault="00DE1183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ОБЪЯВЛЕНИЕ</w:t>
      </w:r>
    </w:p>
    <w:p w14:paraId="207384F6" w14:textId="77777777" w:rsidR="00DE1183" w:rsidRPr="000129BC" w:rsidRDefault="001517BC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 заключенном договоре</w:t>
      </w:r>
    </w:p>
    <w:p w14:paraId="0AC08C01" w14:textId="318EE485" w:rsidR="005461BC" w:rsidRPr="000129BC" w:rsidRDefault="003B5988" w:rsidP="003B5988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Министерство образования, науки, культуры и спорта РА ниже представляет информацию о </w:t>
      </w:r>
      <w:r w:rsidR="005461BC" w:rsidRPr="000129BC">
        <w:rPr>
          <w:rFonts w:ascii="GHEA Grapalat" w:hAnsi="GHEA Grapalat"/>
          <w:sz w:val="20"/>
        </w:rPr>
        <w:t xml:space="preserve">договоре </w:t>
      </w:r>
      <w:r w:rsidR="003939D3" w:rsidRPr="000129BC">
        <w:rPr>
          <w:rFonts w:ascii="GHEA Grapalat" w:hAnsi="GHEA Grapalat"/>
          <w:sz w:val="20"/>
        </w:rPr>
        <w:t>№</w:t>
      </w:r>
      <w:r w:rsidRPr="000129BC">
        <w:rPr>
          <w:rFonts w:ascii="GHEA Grapalat" w:hAnsi="GHEA Grapalat"/>
          <w:sz w:val="20"/>
          <w:lang w:val="hy-AM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9F0787">
        <w:rPr>
          <w:rFonts w:ascii="GHEA Grapalat" w:hAnsi="GHEA Grapalat" w:cs="Sylfaen"/>
          <w:sz w:val="20"/>
          <w:lang w:val="af-ZA"/>
        </w:rPr>
        <w:t>53</w:t>
      </w:r>
      <w:r w:rsidR="005461BC" w:rsidRPr="000129BC">
        <w:rPr>
          <w:rFonts w:ascii="GHEA Grapalat" w:hAnsi="GHEA Grapalat"/>
          <w:sz w:val="20"/>
        </w:rPr>
        <w:t>, заключенном 20</w:t>
      </w:r>
      <w:r w:rsidRPr="000129BC">
        <w:rPr>
          <w:rFonts w:ascii="GHEA Grapalat" w:hAnsi="GHEA Grapalat"/>
          <w:sz w:val="20"/>
          <w:lang w:val="hy-AM"/>
        </w:rPr>
        <w:t xml:space="preserve">20 </w:t>
      </w:r>
      <w:r w:rsidR="005461BC" w:rsidRPr="000129BC">
        <w:rPr>
          <w:rFonts w:ascii="GHEA Grapalat" w:hAnsi="GHEA Grapalat"/>
          <w:sz w:val="20"/>
        </w:rPr>
        <w:t xml:space="preserve">года </w:t>
      </w:r>
      <w:r w:rsidR="009F0787">
        <w:rPr>
          <w:rFonts w:ascii="GHEA Grapalat" w:hAnsi="GHEA Grapalat"/>
          <w:color w:val="000000" w:themeColor="text1"/>
          <w:sz w:val="20"/>
          <w:lang w:val="hy-AM"/>
        </w:rPr>
        <w:t>06</w:t>
      </w:r>
      <w:bookmarkStart w:id="0" w:name="_GoBack"/>
      <w:bookmarkEnd w:id="0"/>
      <w:r w:rsidRPr="00075272">
        <w:rPr>
          <w:rFonts w:ascii="GHEA Grapalat" w:hAnsi="GHEA Grapalat"/>
          <w:color w:val="000000" w:themeColor="text1"/>
          <w:sz w:val="20"/>
          <w:lang w:val="hy-AM"/>
        </w:rPr>
        <w:t>-</w:t>
      </w:r>
      <w:r w:rsidR="00543B1C" w:rsidRPr="00075272">
        <w:rPr>
          <w:rFonts w:ascii="GHEA Grapalat" w:hAnsi="GHEA Grapalat"/>
          <w:color w:val="000000" w:themeColor="text1"/>
          <w:sz w:val="20"/>
        </w:rPr>
        <w:t>ого</w:t>
      </w:r>
      <w:r w:rsidR="00075272">
        <w:rPr>
          <w:rFonts w:ascii="GHEA Grapalat" w:hAnsi="GHEA Grapalat"/>
          <w:color w:val="FF0000"/>
          <w:sz w:val="20"/>
        </w:rPr>
        <w:t xml:space="preserve"> </w:t>
      </w:r>
      <w:r w:rsidR="00075272" w:rsidRPr="000129BC">
        <w:rPr>
          <w:rFonts w:ascii="GHEA Grapalat" w:hAnsi="GHEA Grapalat"/>
          <w:sz w:val="20"/>
        </w:rPr>
        <w:t>Ма</w:t>
      </w:r>
      <w:r w:rsidR="00075272">
        <w:rPr>
          <w:rFonts w:ascii="GHEA Grapalat" w:hAnsi="GHEA Grapalat"/>
          <w:sz w:val="20"/>
        </w:rPr>
        <w:t>й</w:t>
      </w:r>
      <w:r w:rsidR="00543B1C" w:rsidRPr="007D0633">
        <w:rPr>
          <w:rFonts w:ascii="GHEA Grapalat" w:hAnsi="GHEA Grapalat"/>
          <w:color w:val="FF0000"/>
          <w:sz w:val="20"/>
        </w:rPr>
        <w:t xml:space="preserve"> </w:t>
      </w:r>
      <w:r w:rsidR="008F4088" w:rsidRPr="000129BC">
        <w:rPr>
          <w:rFonts w:ascii="GHEA Grapalat" w:hAnsi="GHEA Grapalat"/>
          <w:sz w:val="20"/>
        </w:rPr>
        <w:t xml:space="preserve">результате </w:t>
      </w:r>
      <w:r w:rsidR="008F36E5" w:rsidRPr="000129BC">
        <w:rPr>
          <w:rFonts w:ascii="GHEA Grapalat" w:hAnsi="GHEA Grapalat"/>
          <w:sz w:val="20"/>
        </w:rPr>
        <w:t>процедуры закупки по</w:t>
      </w:r>
      <w:r w:rsidR="00620A72" w:rsidRPr="000129BC">
        <w:rPr>
          <w:rFonts w:ascii="GHEA Grapalat" w:hAnsi="GHEA Grapalat"/>
          <w:sz w:val="20"/>
        </w:rPr>
        <w:t>д</w:t>
      </w:r>
      <w:r w:rsidR="008F36E5" w:rsidRPr="000129BC">
        <w:rPr>
          <w:rFonts w:ascii="GHEA Grapalat" w:hAnsi="GHEA Grapalat"/>
          <w:sz w:val="20"/>
        </w:rPr>
        <w:t xml:space="preserve"> код</w:t>
      </w:r>
      <w:r w:rsidR="00620A72" w:rsidRPr="000129BC">
        <w:rPr>
          <w:rFonts w:ascii="GHEA Grapalat" w:hAnsi="GHEA Grapalat"/>
          <w:sz w:val="20"/>
        </w:rPr>
        <w:t>ом</w:t>
      </w:r>
      <w:r w:rsidR="00620A72" w:rsidRPr="000129BC">
        <w:rPr>
          <w:rFonts w:ascii="GHEA Grapalat" w:hAnsi="GHEA Grapalat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A2615A">
        <w:rPr>
          <w:rFonts w:ascii="GHEA Grapalat" w:hAnsi="GHEA Grapalat" w:cs="Sylfaen"/>
          <w:sz w:val="20"/>
        </w:rPr>
        <w:t>5</w:t>
      </w:r>
      <w:r w:rsidR="009F0787">
        <w:rPr>
          <w:rFonts w:ascii="GHEA Grapalat" w:hAnsi="GHEA Grapalat" w:cs="Sylfaen"/>
          <w:sz w:val="20"/>
        </w:rPr>
        <w:t>3</w:t>
      </w:r>
      <w:r w:rsidR="008F36E5" w:rsidRPr="000129BC">
        <w:rPr>
          <w:rFonts w:ascii="GHEA Grapalat" w:hAnsi="GHEA Grapalat"/>
        </w:rPr>
        <w:t>,</w:t>
      </w:r>
      <w:r w:rsidR="008F4088" w:rsidRPr="000129BC">
        <w:rPr>
          <w:rFonts w:ascii="GHEA Grapalat" w:hAnsi="GHEA Grapalat"/>
          <w:sz w:val="12"/>
          <w:szCs w:val="12"/>
        </w:rPr>
        <w:t xml:space="preserve"> </w:t>
      </w:r>
      <w:r w:rsidR="005461BC" w:rsidRPr="000129BC">
        <w:rPr>
          <w:rFonts w:ascii="GHEA Grapalat" w:hAnsi="GHEA Grapalat"/>
          <w:sz w:val="20"/>
        </w:rPr>
        <w:t>орг</w:t>
      </w:r>
      <w:r w:rsidR="00620A72" w:rsidRPr="000129BC">
        <w:rPr>
          <w:rFonts w:ascii="GHEA Grapalat" w:hAnsi="GHEA Grapalat"/>
          <w:sz w:val="20"/>
        </w:rPr>
        <w:t>анизованной с целью приобретения</w:t>
      </w:r>
      <w:r w:rsidR="005461BC" w:rsidRPr="000129BC">
        <w:rPr>
          <w:rFonts w:ascii="GHEA Grapalat" w:hAnsi="GHEA Grapalat"/>
          <w:sz w:val="20"/>
        </w:rPr>
        <w:t xml:space="preserve"> </w:t>
      </w:r>
      <w:r w:rsidR="00543B1C">
        <w:rPr>
          <w:rFonts w:ascii="GHEA Grapalat" w:hAnsi="GHEA Grapalat"/>
          <w:sz w:val="20"/>
        </w:rPr>
        <w:t>товаров</w:t>
      </w: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16"/>
        </w:rPr>
        <w:t xml:space="preserve"> </w:t>
      </w:r>
      <w:r w:rsidR="006840B6" w:rsidRPr="000129BC">
        <w:rPr>
          <w:rFonts w:ascii="GHEA Grapalat" w:hAnsi="GHEA Grapalat"/>
          <w:sz w:val="20"/>
        </w:rPr>
        <w:t>для своих нужд:</w:t>
      </w:r>
    </w:p>
    <w:p w14:paraId="17C7A7CB" w14:textId="77777777" w:rsidR="005461BC" w:rsidRPr="000129BC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</w:p>
    <w:tbl>
      <w:tblPr>
        <w:tblW w:w="11264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09"/>
        <w:gridCol w:w="87"/>
        <w:gridCol w:w="820"/>
        <w:gridCol w:w="23"/>
        <w:gridCol w:w="143"/>
        <w:gridCol w:w="34"/>
        <w:gridCol w:w="703"/>
        <w:gridCol w:w="184"/>
        <w:gridCol w:w="643"/>
        <w:gridCol w:w="573"/>
        <w:gridCol w:w="52"/>
        <w:gridCol w:w="300"/>
        <w:gridCol w:w="287"/>
        <w:gridCol w:w="9"/>
        <w:gridCol w:w="1234"/>
        <w:gridCol w:w="203"/>
        <w:gridCol w:w="7"/>
        <w:gridCol w:w="184"/>
        <w:gridCol w:w="236"/>
        <w:gridCol w:w="152"/>
        <w:gridCol w:w="478"/>
        <w:gridCol w:w="206"/>
        <w:gridCol w:w="9"/>
        <w:gridCol w:w="179"/>
        <w:gridCol w:w="35"/>
        <w:gridCol w:w="21"/>
        <w:gridCol w:w="299"/>
        <w:gridCol w:w="373"/>
        <w:gridCol w:w="153"/>
        <w:gridCol w:w="31"/>
        <w:gridCol w:w="197"/>
        <w:gridCol w:w="21"/>
        <w:gridCol w:w="366"/>
        <w:gridCol w:w="90"/>
        <w:gridCol w:w="399"/>
        <w:gridCol w:w="234"/>
        <w:gridCol w:w="130"/>
        <w:gridCol w:w="803"/>
        <w:gridCol w:w="54"/>
        <w:gridCol w:w="14"/>
      </w:tblGrid>
      <w:tr w:rsidR="005461BC" w:rsidRPr="000129BC" w14:paraId="1CF402BF" w14:textId="77777777" w:rsidTr="00530DA7">
        <w:trPr>
          <w:gridAfter w:val="1"/>
          <w:wAfter w:w="14" w:type="dxa"/>
          <w:trHeight w:val="146"/>
        </w:trPr>
        <w:tc>
          <w:tcPr>
            <w:tcW w:w="989" w:type="dxa"/>
            <w:shd w:val="clear" w:color="auto" w:fill="auto"/>
            <w:vAlign w:val="center"/>
          </w:tcPr>
          <w:p w14:paraId="617CD306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1" w:type="dxa"/>
            <w:gridSpan w:val="39"/>
            <w:shd w:val="clear" w:color="auto" w:fill="auto"/>
            <w:vAlign w:val="center"/>
          </w:tcPr>
          <w:p w14:paraId="0CB87F30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0129BC" w14:paraId="162215E9" w14:textId="77777777" w:rsidTr="00314307">
        <w:trPr>
          <w:gridAfter w:val="1"/>
          <w:wAfter w:w="14" w:type="dxa"/>
          <w:trHeight w:val="110"/>
        </w:trPr>
        <w:tc>
          <w:tcPr>
            <w:tcW w:w="989" w:type="dxa"/>
            <w:vMerge w:val="restart"/>
            <w:shd w:val="clear" w:color="auto" w:fill="auto"/>
            <w:vAlign w:val="center"/>
          </w:tcPr>
          <w:p w14:paraId="581A169A" w14:textId="77777777" w:rsidR="009F073F" w:rsidRPr="000129B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16" w:type="dxa"/>
            <w:gridSpan w:val="6"/>
            <w:vMerge w:val="restart"/>
            <w:shd w:val="clear" w:color="auto" w:fill="auto"/>
            <w:vAlign w:val="center"/>
          </w:tcPr>
          <w:p w14:paraId="7BE1FB24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14:paraId="276C952E" w14:textId="77777777" w:rsidR="009F073F" w:rsidRPr="000129B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52" w:type="dxa"/>
            <w:gridSpan w:val="5"/>
            <w:shd w:val="clear" w:color="auto" w:fill="auto"/>
            <w:vAlign w:val="center"/>
          </w:tcPr>
          <w:p w14:paraId="0BA3DE5B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790" w:type="dxa"/>
            <w:gridSpan w:val="9"/>
            <w:shd w:val="clear" w:color="auto" w:fill="auto"/>
            <w:vAlign w:val="center"/>
          </w:tcPr>
          <w:p w14:paraId="2895F7F7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0" w:type="dxa"/>
            <w:gridSpan w:val="13"/>
            <w:vMerge w:val="restart"/>
            <w:shd w:val="clear" w:color="auto" w:fill="auto"/>
            <w:vAlign w:val="center"/>
          </w:tcPr>
          <w:p w14:paraId="1C568D55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3F78BE1C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129BC" w14:paraId="737970DC" w14:textId="77777777" w:rsidTr="00314307">
        <w:trPr>
          <w:gridAfter w:val="1"/>
          <w:wAfter w:w="14" w:type="dxa"/>
          <w:trHeight w:val="175"/>
        </w:trPr>
        <w:tc>
          <w:tcPr>
            <w:tcW w:w="989" w:type="dxa"/>
            <w:vMerge/>
            <w:shd w:val="clear" w:color="auto" w:fill="auto"/>
            <w:vAlign w:val="center"/>
          </w:tcPr>
          <w:p w14:paraId="34AF480A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shd w:val="clear" w:color="auto" w:fill="auto"/>
            <w:vAlign w:val="center"/>
          </w:tcPr>
          <w:p w14:paraId="436B6A8B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0AE33835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14:paraId="49EFF756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25" w:type="dxa"/>
            <w:gridSpan w:val="3"/>
            <w:vMerge w:val="restart"/>
            <w:shd w:val="clear" w:color="auto" w:fill="auto"/>
            <w:vAlign w:val="center"/>
          </w:tcPr>
          <w:p w14:paraId="15F06CEB" w14:textId="77777777" w:rsidR="009F073F" w:rsidRPr="000129B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90" w:type="dxa"/>
            <w:gridSpan w:val="9"/>
            <w:shd w:val="clear" w:color="auto" w:fill="auto"/>
            <w:vAlign w:val="center"/>
          </w:tcPr>
          <w:p w14:paraId="438F4292" w14:textId="77777777" w:rsidR="009F073F" w:rsidRPr="000129B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0" w:type="dxa"/>
            <w:gridSpan w:val="13"/>
            <w:vMerge/>
            <w:shd w:val="clear" w:color="auto" w:fill="auto"/>
          </w:tcPr>
          <w:p w14:paraId="69F9B4A7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</w:tcPr>
          <w:p w14:paraId="2B944DCD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0129BC" w14:paraId="0AC98948" w14:textId="77777777" w:rsidTr="00314307">
        <w:trPr>
          <w:gridAfter w:val="1"/>
          <w:wAfter w:w="14" w:type="dxa"/>
          <w:trHeight w:val="275"/>
        </w:trPr>
        <w:tc>
          <w:tcPr>
            <w:tcW w:w="9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B9B64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4FB5C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BBC76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9ABA6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ABC4C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683E8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F1C06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14:paraId="1CD2C343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C9993D7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88F" w:rsidRPr="000129BC" w14:paraId="7CA1D482" w14:textId="77777777" w:rsidTr="00314307">
        <w:trPr>
          <w:gridAfter w:val="1"/>
          <w:wAfter w:w="14" w:type="dxa"/>
          <w:trHeight w:val="1717"/>
        </w:trPr>
        <w:tc>
          <w:tcPr>
            <w:tcW w:w="989" w:type="dxa"/>
            <w:shd w:val="clear" w:color="auto" w:fill="auto"/>
            <w:vAlign w:val="center"/>
          </w:tcPr>
          <w:p w14:paraId="70A45164" w14:textId="77777777" w:rsidR="0046088F" w:rsidRPr="00156625" w:rsidRDefault="0046088F" w:rsidP="00764E6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3590B" w14:textId="3150232F" w:rsidR="0046088F" w:rsidRPr="003A1B3F" w:rsidRDefault="0046088F" w:rsidP="00764E6D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лампа: экономичная, 8 Вт, 80 мм, E27, 220 В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F49B" w14:textId="77777777" w:rsidR="0046088F" w:rsidRPr="00667581" w:rsidRDefault="0046088F" w:rsidP="00764E6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3B0A7" w14:textId="7A9B43DB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/>
                <w:bCs/>
              </w:rPr>
              <w:t>2</w:t>
            </w: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CE86A" w14:textId="4FCAD708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/>
                <w:bCs/>
              </w:rPr>
              <w:t>2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CD3A4" w14:textId="2671BEC4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03012" w14:textId="26083658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1400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0CED3" w14:textId="623FBF55" w:rsidR="0046088F" w:rsidRPr="00EC46F5" w:rsidRDefault="0046088F" w:rsidP="00764E6D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лампа: экономичная, 8 Вт, 80 мм, E27, 220 В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B358B" w14:textId="67EA985D" w:rsidR="0046088F" w:rsidRPr="00EC46F5" w:rsidRDefault="0046088F" w:rsidP="00764E6D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EC46F5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6088F" w:rsidRPr="000129BC" w14:paraId="3CEAA190" w14:textId="77777777" w:rsidTr="00314307">
        <w:trPr>
          <w:gridAfter w:val="1"/>
          <w:wAfter w:w="14" w:type="dxa"/>
          <w:trHeight w:val="40"/>
        </w:trPr>
        <w:tc>
          <w:tcPr>
            <w:tcW w:w="989" w:type="dxa"/>
            <w:shd w:val="clear" w:color="auto" w:fill="auto"/>
            <w:vAlign w:val="center"/>
          </w:tcPr>
          <w:p w14:paraId="67627636" w14:textId="77777777" w:rsidR="0046088F" w:rsidRPr="00156625" w:rsidRDefault="0046088F" w:rsidP="00764E6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DE08A" w14:textId="600D7F54" w:rsidR="0046088F" w:rsidRPr="003A1B3F" w:rsidRDefault="0046088F" w:rsidP="00764E6D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губки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BEFB0" w14:textId="77777777" w:rsidR="0046088F" w:rsidRPr="00667581" w:rsidRDefault="0046088F" w:rsidP="00764E6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71FCE" w14:textId="264DF3F4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/>
                <w:bCs/>
              </w:rPr>
              <w:t>4</w:t>
            </w: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C1F30" w14:textId="56FAE5AF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/>
                <w:bCs/>
              </w:rPr>
              <w:t>4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57038" w14:textId="0725036D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EF0E1" w14:textId="71D07835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1600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BCE18" w14:textId="77151F00" w:rsidR="0046088F" w:rsidRPr="00EC46F5" w:rsidRDefault="0046088F" w:rsidP="00764E6D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Губка, для мойки посуд, губка 70х90х42мм, с желто-зеленым сплошным дном.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E26FD" w14:textId="1C8270F9" w:rsidR="0046088F" w:rsidRPr="00EC46F5" w:rsidRDefault="00272F3B" w:rsidP="00764E6D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Губка, для мойки посуд, губка 70х90х42мм, с желто-зеленым сплошным дном.</w:t>
            </w:r>
          </w:p>
        </w:tc>
      </w:tr>
      <w:tr w:rsidR="0046088F" w:rsidRPr="000129BC" w14:paraId="2D3D1B5A" w14:textId="77777777" w:rsidTr="00314307">
        <w:trPr>
          <w:gridAfter w:val="1"/>
          <w:wAfter w:w="14" w:type="dxa"/>
          <w:trHeight w:val="40"/>
        </w:trPr>
        <w:tc>
          <w:tcPr>
            <w:tcW w:w="989" w:type="dxa"/>
            <w:shd w:val="clear" w:color="auto" w:fill="auto"/>
            <w:vAlign w:val="center"/>
          </w:tcPr>
          <w:p w14:paraId="1044E037" w14:textId="77777777" w:rsidR="0046088F" w:rsidRPr="00156625" w:rsidRDefault="0046088F" w:rsidP="00764E6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A5BB9" w14:textId="618C7F98" w:rsidR="0046088F" w:rsidRPr="003A1B3F" w:rsidRDefault="0046088F" w:rsidP="00764E6D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освежитель воздуха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D9575" w14:textId="77777777" w:rsidR="0046088F" w:rsidRPr="00667581" w:rsidRDefault="0046088F" w:rsidP="00764E6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B8DC2" w14:textId="3DBFF4FC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/>
                <w:bCs/>
              </w:rPr>
              <w:t>4</w:t>
            </w: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A26A9" w14:textId="28826D69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/>
                <w:bCs/>
              </w:rPr>
              <w:t>4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A23C4" w14:textId="593F30D6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1881" w14:textId="32DE2133" w:rsidR="0046088F" w:rsidRPr="002A1A72" w:rsidRDefault="0046088F" w:rsidP="00764E6D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4000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7E1E7" w14:textId="151515EA" w:rsidR="0046088F" w:rsidRPr="00EC46F5" w:rsidRDefault="0046088F" w:rsidP="00764E6D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Освежитель воздуха, аэрозоль 340 мл, ингредиенты: вода, пропан-бутан, ароматизатор, эмульгатор.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26156" w14:textId="59CBFD33" w:rsidR="0046088F" w:rsidRPr="00EC46F5" w:rsidRDefault="00272F3B" w:rsidP="00764E6D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Освежитель воздуха, аэрозоль 340 мл, ингредиенты: вода, пропан-бутан, ароматизатор, эмульгатор.</w:t>
            </w:r>
          </w:p>
        </w:tc>
      </w:tr>
      <w:tr w:rsidR="002E7D30" w:rsidRPr="000129BC" w14:paraId="48910B0C" w14:textId="77777777" w:rsidTr="00314307">
        <w:trPr>
          <w:gridAfter w:val="1"/>
          <w:wAfter w:w="14" w:type="dxa"/>
          <w:trHeight w:val="40"/>
        </w:trPr>
        <w:tc>
          <w:tcPr>
            <w:tcW w:w="989" w:type="dxa"/>
            <w:shd w:val="clear" w:color="auto" w:fill="auto"/>
            <w:vAlign w:val="center"/>
          </w:tcPr>
          <w:p w14:paraId="1C4F0FE2" w14:textId="77777777" w:rsidR="002E7D30" w:rsidRPr="00156625" w:rsidRDefault="002E7D30" w:rsidP="002E7D3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10FD2" w14:textId="0BE3AEAC" w:rsidR="002E7D30" w:rsidRPr="003A1B3F" w:rsidRDefault="002E7D30" w:rsidP="002E7D3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жидкое мыло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8A00A" w14:textId="35085A8F" w:rsidR="002E7D30" w:rsidRPr="00667581" w:rsidRDefault="002E7D30" w:rsidP="002E7D3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литр</w:t>
            </w:r>
          </w:p>
        </w:tc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074AD" w14:textId="1B986459" w:rsidR="002E7D30" w:rsidRPr="002A1A72" w:rsidRDefault="002E7D30" w:rsidP="002E7D3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Cs/>
                <w:sz w:val="20"/>
              </w:rPr>
              <w:t>4</w:t>
            </w: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8F0E7" w14:textId="1B182CDD" w:rsidR="002E7D30" w:rsidRPr="002A1A72" w:rsidRDefault="002E7D30" w:rsidP="002E7D3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Cs/>
                <w:sz w:val="20"/>
              </w:rPr>
              <w:t>4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EC8E0" w14:textId="207935C9" w:rsidR="002E7D30" w:rsidRPr="002A1A72" w:rsidRDefault="002E7D30" w:rsidP="002E7D3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D15FC" w14:textId="39BCBF2D" w:rsidR="002E7D30" w:rsidRPr="002A1A72" w:rsidRDefault="002E7D30" w:rsidP="002E7D3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5600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151DF" w14:textId="384A9ADC" w:rsidR="002E7D30" w:rsidRPr="00686074" w:rsidRDefault="002E7D30" w:rsidP="002E7D30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Средство для мытья посуды, с заводской упаковкой. Безопасность, маркировка и упаковка согласно Правительству РА 2004 В соответствии с Указом № 1795-N от 16 декабря 2009 года «Технический регламент о моющих средствах и моющих средствах, содержащих поверхностно-активные вещества».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E8C17" w14:textId="375296BD" w:rsidR="002E7D30" w:rsidRPr="00686074" w:rsidRDefault="002E7D30" w:rsidP="002E7D30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</w:tr>
      <w:tr w:rsidR="002E7D30" w:rsidRPr="000129BC" w14:paraId="68822C34" w14:textId="77777777" w:rsidTr="004B3613">
        <w:trPr>
          <w:gridAfter w:val="1"/>
          <w:wAfter w:w="14" w:type="dxa"/>
          <w:trHeight w:val="40"/>
        </w:trPr>
        <w:tc>
          <w:tcPr>
            <w:tcW w:w="989" w:type="dxa"/>
            <w:shd w:val="clear" w:color="auto" w:fill="auto"/>
            <w:vAlign w:val="center"/>
          </w:tcPr>
          <w:p w14:paraId="7F61AA24" w14:textId="77777777" w:rsidR="002E7D30" w:rsidRPr="00156625" w:rsidRDefault="002E7D30" w:rsidP="002E7D3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91EA9" w14:textId="6DD6DC7A" w:rsidR="002E7D30" w:rsidRPr="003A1B3F" w:rsidRDefault="002E7D30" w:rsidP="002E7D3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дезинфицирующее средство для туалета (концентрат)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35B4" w14:textId="01FB629E" w:rsidR="002E7D30" w:rsidRPr="00667581" w:rsidRDefault="002E7D30" w:rsidP="002E7D3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литр</w:t>
            </w:r>
          </w:p>
        </w:tc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AFAFC" w14:textId="3B6DD673" w:rsidR="002E7D30" w:rsidRPr="002A1A72" w:rsidRDefault="002E7D30" w:rsidP="002E7D3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Cs/>
                <w:sz w:val="20"/>
              </w:rPr>
              <w:t>4</w:t>
            </w: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B38B1" w14:textId="57373CE3" w:rsidR="002E7D30" w:rsidRPr="002A1A72" w:rsidRDefault="002E7D30" w:rsidP="002E7D3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Cs/>
                <w:sz w:val="20"/>
              </w:rPr>
              <w:t>4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A990B" w14:textId="6511190A" w:rsidR="002E7D30" w:rsidRPr="002A1A72" w:rsidRDefault="002E7D30" w:rsidP="002E7D3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3B6D" w14:textId="0A6A016E" w:rsidR="002E7D30" w:rsidRPr="002A1A72" w:rsidRDefault="002E7D30" w:rsidP="002E7D3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3600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0EA84D0" w14:textId="7B874F6A" w:rsidR="002E7D30" w:rsidRPr="00667581" w:rsidRDefault="002E7D30" w:rsidP="002E7D3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557D9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средство, моющий гель для чистки туалетов, ванн и других керамических поверхностей. Удаляет ржавчину и осадок, является бактерицидным и </w:t>
            </w:r>
            <w:r w:rsidRPr="00D557D9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дезинфицирующим средством белого или другого цвета. Безопасность, маркировка и упаковка согласно Правительству РА 2004. В соответствии с Указом № 1795-N от 16 декабря 2009 года «Технический регламент о моющих средствах и моющих средствах, содержащих поверхностно-активные вещества».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F5EC98" w14:textId="10FE8A53" w:rsidR="002E7D30" w:rsidRPr="00430A40" w:rsidRDefault="002E7D30" w:rsidP="002E7D30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D557D9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 xml:space="preserve">средство, моющий гель для чистки туалетов, ванн и других керамических поверхностей. Удаляет ржавчину и </w:t>
            </w:r>
            <w:r w:rsidRPr="00D557D9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осадок, является бактерицидным и дезинфицирующим средством белого или другого цвета. Безопасность, маркировка и упаковка согласно Правительству РА 2004. В соответствии с Указом № 1795-N от 16 декабря 2009 года «Технический регламент о моющих средствах и моющих средствах, содержащих поверхностно-активные вещества».</w:t>
            </w:r>
          </w:p>
        </w:tc>
      </w:tr>
      <w:tr w:rsidR="008D5810" w:rsidRPr="000129BC" w14:paraId="60AFFFAB" w14:textId="15FC540F" w:rsidTr="00314307">
        <w:trPr>
          <w:gridAfter w:val="1"/>
          <w:wAfter w:w="14" w:type="dxa"/>
          <w:trHeight w:val="5056"/>
        </w:trPr>
        <w:tc>
          <w:tcPr>
            <w:tcW w:w="989" w:type="dxa"/>
            <w:shd w:val="clear" w:color="auto" w:fill="auto"/>
            <w:vAlign w:val="center"/>
          </w:tcPr>
          <w:p w14:paraId="64E6AE71" w14:textId="77777777" w:rsidR="008D5810" w:rsidRPr="00156625" w:rsidRDefault="008D5810" w:rsidP="008D581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6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EFFF1" w14:textId="20DA9C68" w:rsidR="008D5810" w:rsidRPr="003A1B3F" w:rsidRDefault="008D5810" w:rsidP="008D581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ткань для чистки мебели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D80B1" w14:textId="77777777" w:rsidR="008D5810" w:rsidRPr="00667581" w:rsidRDefault="008D5810" w:rsidP="008D58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ECC5D" w14:textId="3E800D45" w:rsidR="008D5810" w:rsidRPr="002A1A72" w:rsidRDefault="008D5810" w:rsidP="008D581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Cs/>
                <w:sz w:val="20"/>
              </w:rPr>
              <w:t>6</w:t>
            </w: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2C45C" w14:textId="349CD25F" w:rsidR="008D5810" w:rsidRPr="002A1A72" w:rsidRDefault="008D5810" w:rsidP="008D581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Cs/>
                <w:sz w:val="20"/>
              </w:rPr>
              <w:t>6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3B638" w14:textId="4A0CFA23" w:rsidR="008D5810" w:rsidRPr="002A1A72" w:rsidRDefault="008D5810" w:rsidP="008D581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2500B" w14:textId="612662D0" w:rsidR="008D5810" w:rsidRPr="002A1A72" w:rsidRDefault="008D5810" w:rsidP="008D581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1800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9E7D" w14:textId="2F6CFF8E" w:rsidR="008D5810" w:rsidRPr="00686074" w:rsidRDefault="008D5810" w:rsidP="008D5810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Чистящая ткань размером не менее 40x40см, ткань из микроволокна, протертые края</w:t>
            </w:r>
          </w:p>
        </w:tc>
        <w:tc>
          <w:tcPr>
            <w:tcW w:w="162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841E" w14:textId="40EAD2F7" w:rsidR="008D5810" w:rsidRPr="00686074" w:rsidRDefault="008D5810" w:rsidP="008D5810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Чистящая ткань размером не менее 40x40см, ткань из микроволокна, протертые края</w:t>
            </w:r>
          </w:p>
        </w:tc>
      </w:tr>
      <w:tr w:rsidR="008D5810" w:rsidRPr="000129BC" w14:paraId="0DC572D2" w14:textId="42E119F3" w:rsidTr="00314307">
        <w:trPr>
          <w:gridAfter w:val="1"/>
          <w:wAfter w:w="14" w:type="dxa"/>
          <w:trHeight w:val="40"/>
        </w:trPr>
        <w:tc>
          <w:tcPr>
            <w:tcW w:w="989" w:type="dxa"/>
            <w:shd w:val="clear" w:color="auto" w:fill="auto"/>
            <w:vAlign w:val="center"/>
          </w:tcPr>
          <w:p w14:paraId="5AF0304A" w14:textId="77777777" w:rsidR="008D5810" w:rsidRPr="00156625" w:rsidRDefault="008D5810" w:rsidP="008D581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7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979AC" w14:textId="3CDE2CD2" w:rsidR="008D5810" w:rsidRPr="003A1B3F" w:rsidRDefault="008D5810" w:rsidP="008D581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стержень для чистки пола, пластиковый, деревянный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D9FD1" w14:textId="77777777" w:rsidR="008D5810" w:rsidRPr="00667581" w:rsidRDefault="008D5810" w:rsidP="008D58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8D0B7" w14:textId="02A8DABF" w:rsidR="008D5810" w:rsidRPr="002A1A72" w:rsidRDefault="008D5810" w:rsidP="008D581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Cs/>
                <w:sz w:val="20"/>
              </w:rPr>
              <w:t>3</w:t>
            </w: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FABC" w14:textId="02015708" w:rsidR="008D5810" w:rsidRPr="002A1A72" w:rsidRDefault="008D5810" w:rsidP="008D5810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Cs/>
                <w:sz w:val="20"/>
              </w:rPr>
              <w:t>3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EDAAE" w14:textId="4248D691" w:rsidR="008D5810" w:rsidRPr="002A1A72" w:rsidRDefault="008D5810" w:rsidP="008D581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843FD" w14:textId="14D917FD" w:rsidR="008D5810" w:rsidRPr="002A1A72" w:rsidRDefault="008D5810" w:rsidP="008D581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9000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732E" w14:textId="0394C81A" w:rsidR="008D5810" w:rsidRPr="00667581" w:rsidRDefault="008D5810" w:rsidP="008D581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Основание из микроволокна + стержень, длина стержня: 120 см</w:t>
            </w:r>
          </w:p>
        </w:tc>
        <w:tc>
          <w:tcPr>
            <w:tcW w:w="162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AD5093" w14:textId="0BAC2A7F" w:rsidR="008D5810" w:rsidRPr="00667581" w:rsidRDefault="008D5810" w:rsidP="008D5810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Основание из микроволокна + стержень, длина стержня: 120 см</w:t>
            </w:r>
          </w:p>
        </w:tc>
      </w:tr>
      <w:tr w:rsidR="004F5CC0" w:rsidRPr="000129BC" w14:paraId="1A0EAA0F" w14:textId="628BB44B" w:rsidTr="004B3613">
        <w:trPr>
          <w:trHeight w:val="40"/>
        </w:trPr>
        <w:tc>
          <w:tcPr>
            <w:tcW w:w="989" w:type="dxa"/>
            <w:shd w:val="clear" w:color="auto" w:fill="auto"/>
            <w:vAlign w:val="center"/>
          </w:tcPr>
          <w:p w14:paraId="6AD2A439" w14:textId="77777777" w:rsidR="004F5CC0" w:rsidRPr="00156625" w:rsidRDefault="004F5CC0" w:rsidP="00F03197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8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318EB" w14:textId="3247250B" w:rsidR="004F5CC0" w:rsidRPr="003A1B3F" w:rsidRDefault="004F5CC0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совок для сбора мусора, с палкой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FACBC" w14:textId="77777777" w:rsidR="004F5CC0" w:rsidRPr="00667581" w:rsidRDefault="004F5CC0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29F70" w14:textId="77B1487D" w:rsidR="004F5CC0" w:rsidRPr="002A1A72" w:rsidRDefault="004F5CC0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</w:t>
            </w: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B37D1" w14:textId="4033AEDB" w:rsidR="004F5CC0" w:rsidRPr="002A1A72" w:rsidRDefault="004F5CC0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0DE81" w14:textId="77777777" w:rsidR="004F5CC0" w:rsidRDefault="004F5CC0" w:rsidP="00F0319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  <w:p w14:paraId="3F94F333" w14:textId="77777777" w:rsidR="004F5CC0" w:rsidRDefault="004F5CC0" w:rsidP="00F0319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  <w:p w14:paraId="5042BA93" w14:textId="77777777" w:rsidR="004F5CC0" w:rsidRDefault="004F5CC0" w:rsidP="00F0319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  <w:p w14:paraId="2AFC8B72" w14:textId="77777777" w:rsidR="004F5CC0" w:rsidRDefault="004F5CC0" w:rsidP="00F0319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  <w:p w14:paraId="0FE94C9B" w14:textId="4C1C2FB9" w:rsidR="004F5CC0" w:rsidRPr="002A1A72" w:rsidRDefault="004F5CC0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5A4119">
              <w:rPr>
                <w:rFonts w:ascii="GHEA Grapalat" w:hAnsi="GHEA Grapalat"/>
                <w:sz w:val="20"/>
                <w:lang w:val="en-US"/>
              </w:rPr>
              <w:t>3000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7E596D" w14:textId="77777777" w:rsidR="004F5CC0" w:rsidRDefault="004F5CC0" w:rsidP="00F0319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  <w:p w14:paraId="4B39693D" w14:textId="77777777" w:rsidR="004F5CC0" w:rsidRDefault="004F5CC0" w:rsidP="00F0319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  <w:p w14:paraId="74871D4D" w14:textId="77777777" w:rsidR="004F5CC0" w:rsidRDefault="004F5CC0" w:rsidP="00F0319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  <w:p w14:paraId="7E7C127F" w14:textId="77777777" w:rsidR="004F5CC0" w:rsidRDefault="004F5CC0" w:rsidP="00F0319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  <w:p w14:paraId="042C9D92" w14:textId="1F32DA64" w:rsidR="004F5CC0" w:rsidRPr="002A1A72" w:rsidRDefault="004F5CC0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5A4119">
              <w:rPr>
                <w:rFonts w:ascii="GHEA Grapalat" w:hAnsi="GHEA Grapalat"/>
                <w:sz w:val="20"/>
                <w:lang w:val="en-US"/>
              </w:rPr>
              <w:t>3000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A53D3" w14:textId="7DCD34EE" w:rsidR="004F5CC0" w:rsidRPr="00430A40" w:rsidRDefault="004F5CC0" w:rsidP="00F03197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>Совок из щетины, высота щетины и щетины хвоста не менее 85 см, щетина с резинкой, волосы из щетины 5-6 см.</w:t>
            </w:r>
          </w:p>
        </w:tc>
        <w:tc>
          <w:tcPr>
            <w:tcW w:w="1634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907A90" w14:textId="66E6F8AA" w:rsidR="004F5CC0" w:rsidRPr="000129BC" w:rsidRDefault="004F5CC0"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Совок из щетины, высота щетины и щетины хвоста не менее 85 см, щетина с резинкой, волосы из </w:t>
            </w:r>
            <w:r w:rsidRPr="00DE20B8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щетины 5-6 см.</w:t>
            </w:r>
          </w:p>
        </w:tc>
      </w:tr>
      <w:tr w:rsidR="000C26F0" w:rsidRPr="000129BC" w14:paraId="1199E669" w14:textId="77777777" w:rsidTr="00530DA7">
        <w:trPr>
          <w:gridAfter w:val="1"/>
          <w:wAfter w:w="14" w:type="dxa"/>
          <w:trHeight w:val="169"/>
        </w:trPr>
        <w:tc>
          <w:tcPr>
            <w:tcW w:w="11250" w:type="dxa"/>
            <w:gridSpan w:val="40"/>
            <w:shd w:val="clear" w:color="auto" w:fill="99CCFF"/>
            <w:vAlign w:val="center"/>
          </w:tcPr>
          <w:p w14:paraId="524DE6BE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6F0" w:rsidRPr="000129BC" w14:paraId="0C1176ED" w14:textId="77777777" w:rsidTr="00530DA7">
        <w:trPr>
          <w:gridAfter w:val="1"/>
          <w:wAfter w:w="14" w:type="dxa"/>
          <w:trHeight w:val="137"/>
        </w:trPr>
        <w:tc>
          <w:tcPr>
            <w:tcW w:w="48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90663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39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6DF4E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26F0" w:rsidRPr="000129BC" w14:paraId="0AB8C4AF" w14:textId="77777777" w:rsidTr="00530DA7">
        <w:trPr>
          <w:gridAfter w:val="1"/>
          <w:wAfter w:w="14" w:type="dxa"/>
          <w:trHeight w:val="196"/>
        </w:trPr>
        <w:tc>
          <w:tcPr>
            <w:tcW w:w="1125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0C0F6F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6F0" w:rsidRPr="000129BC" w14:paraId="4DFBCED8" w14:textId="77777777" w:rsidTr="00530D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</w:trPr>
        <w:tc>
          <w:tcPr>
            <w:tcW w:w="112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5E1941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C26F0" w:rsidRPr="000129BC" w14:paraId="17D7786E" w14:textId="77777777" w:rsidTr="00530D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96"/>
        </w:trPr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B149A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23383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EDAB7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98C2E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37130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2C49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1AAEF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C26F0" w:rsidRPr="000129BC" w14:paraId="7E4879AB" w14:textId="77777777" w:rsidTr="00530D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65"/>
        </w:trPr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3D320" w14:textId="77777777" w:rsidR="000C26F0" w:rsidRPr="009A4FF7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09 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75130" w14:textId="77777777" w:rsidR="000C26F0" w:rsidRPr="006F4918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25AC2" w14:textId="77777777" w:rsidR="000C26F0" w:rsidRPr="006F4918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0806C" w14:textId="77777777" w:rsidR="000C26F0" w:rsidRPr="009A4FF7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B6EB4" w14:textId="77777777" w:rsidR="000C26F0" w:rsidRPr="009A4FF7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4FF7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9D18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19A47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26F0" w:rsidRPr="000129BC" w14:paraId="23D83A6C" w14:textId="77777777" w:rsidTr="00530D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96"/>
        </w:trPr>
        <w:tc>
          <w:tcPr>
            <w:tcW w:w="112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709A32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26F0" w:rsidRPr="000129BC" w14:paraId="60094B71" w14:textId="77777777" w:rsidTr="00530D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</w:trPr>
        <w:tc>
          <w:tcPr>
            <w:tcW w:w="702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5F4F0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BD25B67" w14:textId="66D9D0E3" w:rsidR="000C26F0" w:rsidRPr="009A4FF7" w:rsidRDefault="00DE61EF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0C26F0"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C26F0"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0C26F0" w:rsidRPr="000129BC" w14:paraId="36480E7C" w14:textId="77777777" w:rsidTr="00530D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64"/>
        </w:trPr>
        <w:tc>
          <w:tcPr>
            <w:tcW w:w="639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023C3" w14:textId="77777777" w:rsidR="000C26F0" w:rsidRPr="000129BC" w:rsidRDefault="000C26F0" w:rsidP="000C26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8D765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BF238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26F0" w:rsidRPr="000129BC" w14:paraId="599A079B" w14:textId="77777777" w:rsidTr="00530D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63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0711C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FEC47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846F9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77681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C26F0" w:rsidRPr="000129BC" w14:paraId="0D7C2216" w14:textId="77777777" w:rsidTr="00530D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639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2AFDC" w14:textId="77777777" w:rsidR="000C26F0" w:rsidRPr="000129BC" w:rsidRDefault="000C26F0" w:rsidP="000C26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149A4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2CD53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BE48F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26F0" w:rsidRPr="000129BC" w14:paraId="5ACA650B" w14:textId="77777777" w:rsidTr="00530D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</w:trPr>
        <w:tc>
          <w:tcPr>
            <w:tcW w:w="639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45B30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B3F4A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7E7A8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ECF7B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26F0" w:rsidRPr="000129BC" w14:paraId="28775FE3" w14:textId="77777777" w:rsidTr="00530DA7">
        <w:trPr>
          <w:gridAfter w:val="1"/>
          <w:wAfter w:w="14" w:type="dxa"/>
          <w:trHeight w:val="54"/>
        </w:trPr>
        <w:tc>
          <w:tcPr>
            <w:tcW w:w="11250" w:type="dxa"/>
            <w:gridSpan w:val="40"/>
            <w:shd w:val="clear" w:color="auto" w:fill="99CCFF"/>
            <w:vAlign w:val="center"/>
          </w:tcPr>
          <w:p w14:paraId="21933C27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6F0" w:rsidRPr="000129BC" w14:paraId="4642C9FF" w14:textId="77777777" w:rsidTr="00530DA7">
        <w:trPr>
          <w:gridAfter w:val="1"/>
          <w:wAfter w:w="14" w:type="dxa"/>
          <w:trHeight w:val="4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06A65864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6"/>
            <w:vMerge w:val="restart"/>
            <w:shd w:val="clear" w:color="auto" w:fill="auto"/>
            <w:vAlign w:val="center"/>
          </w:tcPr>
          <w:p w14:paraId="3699AE66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58" w:type="dxa"/>
            <w:gridSpan w:val="31"/>
            <w:shd w:val="clear" w:color="auto" w:fill="auto"/>
            <w:vAlign w:val="center"/>
          </w:tcPr>
          <w:p w14:paraId="40C45021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C26F0" w:rsidRPr="000129BC" w14:paraId="7E53D91A" w14:textId="77777777" w:rsidTr="00530DA7">
        <w:trPr>
          <w:gridAfter w:val="1"/>
          <w:wAfter w:w="14" w:type="dxa"/>
          <w:trHeight w:val="21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B4C0478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6"/>
            <w:vMerge/>
            <w:shd w:val="clear" w:color="auto" w:fill="auto"/>
            <w:vAlign w:val="center"/>
          </w:tcPr>
          <w:p w14:paraId="7E543858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8" w:type="dxa"/>
            <w:gridSpan w:val="31"/>
            <w:shd w:val="clear" w:color="auto" w:fill="auto"/>
            <w:vAlign w:val="center"/>
          </w:tcPr>
          <w:p w14:paraId="0002967D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0C26F0" w:rsidRPr="000129BC" w14:paraId="7D75A65C" w14:textId="77777777" w:rsidTr="00530DA7">
        <w:trPr>
          <w:gridAfter w:val="1"/>
          <w:wAfter w:w="14" w:type="dxa"/>
          <w:trHeight w:val="137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1BCB447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6"/>
            <w:vMerge/>
            <w:shd w:val="clear" w:color="auto" w:fill="auto"/>
            <w:vAlign w:val="center"/>
          </w:tcPr>
          <w:p w14:paraId="6F5CFCE7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F2686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5BF38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58755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C26F0" w:rsidRPr="000129BC" w14:paraId="2CBCD0D0" w14:textId="77777777" w:rsidTr="00530DA7">
        <w:trPr>
          <w:gridAfter w:val="1"/>
          <w:wAfter w:w="14" w:type="dxa"/>
          <w:trHeight w:val="137"/>
        </w:trPr>
        <w:tc>
          <w:tcPr>
            <w:tcW w:w="13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C1980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B0391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490C3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286CB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A008D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3DCCA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A1ABB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060C1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61F85" w:rsidRPr="000129BC" w14:paraId="300652D4" w14:textId="77777777" w:rsidTr="004B3613">
        <w:trPr>
          <w:gridAfter w:val="1"/>
          <w:wAfter w:w="14" w:type="dxa"/>
          <w:trHeight w:val="52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2A38969" w14:textId="10B68025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36DB76C8" w14:textId="77777777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14:paraId="1C68B73E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784A7E2B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5CD71DBF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439D1868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CBE1675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14:paraId="23708E0D" w14:textId="77777777" w:rsidR="00161F85" w:rsidRPr="002623D1" w:rsidRDefault="00161F85" w:rsidP="00161F8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6E6BE0" w:rsidRPr="000129BC" w14:paraId="78621337" w14:textId="77777777" w:rsidTr="00891B1B">
        <w:trPr>
          <w:gridAfter w:val="1"/>
          <w:wAfter w:w="14" w:type="dxa"/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7411189" w14:textId="1DD8EBA5" w:rsidR="006E6BE0" w:rsidRPr="002623D1" w:rsidRDefault="006E6BE0" w:rsidP="006E6B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564A7355" w14:textId="703450B8" w:rsidR="006E6BE0" w:rsidRPr="00A648C8" w:rsidRDefault="006E6BE0" w:rsidP="006E6BE0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045B1B">
              <w:rPr>
                <w:rFonts w:ascii="Tahoma" w:eastAsia="Tahoma" w:hAnsi="Tahoma" w:cs="Tahoma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55" w:type="dxa"/>
            <w:gridSpan w:val="5"/>
            <w:shd w:val="clear" w:color="auto" w:fill="auto"/>
          </w:tcPr>
          <w:p w14:paraId="0137776C" w14:textId="67A3EAF6" w:rsidR="006E6BE0" w:rsidRPr="00E61546" w:rsidRDefault="006E6BE0" w:rsidP="006E6BE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</w:t>
            </w:r>
            <w:r w:rsidRPr="000553A3">
              <w:rPr>
                <w:rFonts w:ascii="GHEA Grapalat" w:hAnsi="GHEA Grapalat"/>
                <w:sz w:val="20"/>
                <w:lang w:val="en-US"/>
              </w:rPr>
              <w:t>1625</w:t>
            </w:r>
          </w:p>
        </w:tc>
        <w:tc>
          <w:tcPr>
            <w:tcW w:w="1637" w:type="dxa"/>
            <w:gridSpan w:val="5"/>
            <w:shd w:val="clear" w:color="auto" w:fill="auto"/>
          </w:tcPr>
          <w:p w14:paraId="47ED2128" w14:textId="5BBC5EA2" w:rsidR="006E6BE0" w:rsidRPr="00E61546" w:rsidRDefault="006E6BE0" w:rsidP="006E6BE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</w:t>
            </w:r>
            <w:r w:rsidRPr="000553A3">
              <w:rPr>
                <w:rFonts w:ascii="GHEA Grapalat" w:hAnsi="GHEA Grapalat"/>
                <w:sz w:val="20"/>
                <w:lang w:val="en-US"/>
              </w:rPr>
              <w:t>1625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6F1DDAD7" w14:textId="36FD0B76" w:rsidR="006E6BE0" w:rsidRDefault="006E6BE0" w:rsidP="006E6BE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325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67615134" w14:textId="300B1EA0" w:rsidR="006E6BE0" w:rsidRDefault="006E6BE0" w:rsidP="006E6BE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325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1B7535B3" w14:textId="3DB3F6B0" w:rsidR="006E6BE0" w:rsidRDefault="006E6BE0" w:rsidP="006E6BE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35F11">
              <w:rPr>
                <w:rFonts w:ascii="GHEA Grapalat" w:hAnsi="GHEA Grapalat"/>
                <w:sz w:val="20"/>
                <w:lang w:val="en-US"/>
              </w:rPr>
              <w:t>1950*</w:t>
            </w:r>
          </w:p>
        </w:tc>
        <w:tc>
          <w:tcPr>
            <w:tcW w:w="1221" w:type="dxa"/>
            <w:gridSpan w:val="4"/>
            <w:shd w:val="clear" w:color="auto" w:fill="auto"/>
          </w:tcPr>
          <w:p w14:paraId="7A99C687" w14:textId="24E7122A" w:rsidR="006E6BE0" w:rsidRDefault="006E6BE0" w:rsidP="006E6BE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35F11">
              <w:rPr>
                <w:rFonts w:ascii="GHEA Grapalat" w:hAnsi="GHEA Grapalat"/>
                <w:sz w:val="20"/>
                <w:lang w:val="en-US"/>
              </w:rPr>
              <w:t>1950*</w:t>
            </w:r>
          </w:p>
        </w:tc>
      </w:tr>
      <w:tr w:rsidR="00161F85" w:rsidRPr="000129BC" w14:paraId="396BC6F6" w14:textId="77777777" w:rsidTr="00530DA7">
        <w:trPr>
          <w:gridAfter w:val="1"/>
          <w:wAfter w:w="14" w:type="dxa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5880DA7" w14:textId="60A038E5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2F80B66E" w14:textId="7DB38CC5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</w:p>
        </w:tc>
        <w:tc>
          <w:tcPr>
            <w:tcW w:w="1855" w:type="dxa"/>
            <w:gridSpan w:val="5"/>
            <w:shd w:val="clear" w:color="auto" w:fill="auto"/>
            <w:vAlign w:val="center"/>
          </w:tcPr>
          <w:p w14:paraId="77E36FFA" w14:textId="6C2C4AC3" w:rsidR="00161F85" w:rsidRPr="00E61546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6B4BB7BD" w14:textId="7A3D1BF0" w:rsidR="00161F85" w:rsidRPr="00E61546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52D4B97B" w14:textId="1565C53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45DC8C35" w14:textId="7C4ABE2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8FBB601" w14:textId="5A6D670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14:paraId="2B821BA8" w14:textId="3215A25A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1331DE" w:rsidRPr="000129BC" w14:paraId="61F34B17" w14:textId="77777777" w:rsidTr="00537919">
        <w:trPr>
          <w:gridAfter w:val="1"/>
          <w:wAfter w:w="14" w:type="dxa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87DD9ED" w14:textId="0B6C0F83" w:rsidR="001331DE" w:rsidRPr="002623D1" w:rsidRDefault="001331DE" w:rsidP="001331DE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1F1E2F0B" w14:textId="3103D51C" w:rsidR="001331DE" w:rsidRPr="002623D1" w:rsidRDefault="001331DE" w:rsidP="001331DE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045B1B">
              <w:rPr>
                <w:rFonts w:ascii="Tahoma" w:eastAsia="Tahoma" w:hAnsi="Tahoma" w:cs="Tahoma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63FF7995" w14:textId="315B7402" w:rsidR="001331DE" w:rsidRPr="00A648C8" w:rsidRDefault="001331DE" w:rsidP="00133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600</w:t>
            </w: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5AE838FF" w14:textId="30F19187" w:rsidR="001331DE" w:rsidRPr="00A648C8" w:rsidRDefault="001331DE" w:rsidP="001331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19DF6FBF" w14:textId="4F53C147" w:rsidR="001331DE" w:rsidRDefault="001331DE" w:rsidP="001331D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2BCEB573" w14:textId="0FF062B2" w:rsidR="001331DE" w:rsidRDefault="001331DE" w:rsidP="001331D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3413C60F" w14:textId="6A274F37" w:rsidR="001331DE" w:rsidRPr="002B622C" w:rsidRDefault="001331DE" w:rsidP="001331DE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8219C">
              <w:rPr>
                <w:rFonts w:ascii="GHEA Grapalat" w:hAnsi="GHEA Grapalat"/>
                <w:sz w:val="20"/>
                <w:lang w:val="en-US"/>
              </w:rPr>
              <w:t>720</w:t>
            </w:r>
          </w:p>
        </w:tc>
        <w:tc>
          <w:tcPr>
            <w:tcW w:w="1221" w:type="dxa"/>
            <w:gridSpan w:val="4"/>
            <w:shd w:val="clear" w:color="auto" w:fill="auto"/>
          </w:tcPr>
          <w:p w14:paraId="75A1F9A6" w14:textId="6480942A" w:rsidR="001331DE" w:rsidRPr="002B622C" w:rsidRDefault="001331DE" w:rsidP="001331DE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8219C">
              <w:rPr>
                <w:rFonts w:ascii="GHEA Grapalat" w:hAnsi="GHEA Grapalat"/>
                <w:sz w:val="20"/>
                <w:lang w:val="en-US"/>
              </w:rPr>
              <w:t>720</w:t>
            </w:r>
          </w:p>
        </w:tc>
      </w:tr>
      <w:tr w:rsidR="00161F85" w:rsidRPr="000129BC" w14:paraId="44723F12" w14:textId="77777777" w:rsidTr="00530DA7">
        <w:trPr>
          <w:gridAfter w:val="1"/>
          <w:wAfter w:w="14" w:type="dxa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949FE0" w14:textId="68E6F071" w:rsidR="00161F85" w:rsidRPr="002623D1" w:rsidRDefault="00161F85" w:rsidP="00161F85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59C62B24" w14:textId="77777777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2271EAF5" w14:textId="77777777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074F7B8B" w14:textId="77777777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0F43425D" w14:textId="7EA3150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2255AC79" w14:textId="516BE3D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C66AC2" w14:textId="77777777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14:paraId="15FA7549" w14:textId="77777777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F25D11" w:rsidRPr="000129BC" w14:paraId="72CF24F9" w14:textId="77777777" w:rsidTr="00F25D11">
        <w:trPr>
          <w:gridAfter w:val="1"/>
          <w:wAfter w:w="14" w:type="dxa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E72299F" w14:textId="77777777" w:rsidR="00F25D11" w:rsidRDefault="00F25D11" w:rsidP="00F25D11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1</w:t>
            </w:r>
          </w:p>
          <w:p w14:paraId="247806DC" w14:textId="2FB0030F" w:rsidR="00F25D11" w:rsidRPr="002623D1" w:rsidRDefault="00F25D11" w:rsidP="00F25D1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2BABDC52" w14:textId="1DDE48B5" w:rsidR="00F25D11" w:rsidRPr="002623D1" w:rsidRDefault="00F25D11" w:rsidP="00F25D11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045B1B">
              <w:rPr>
                <w:rFonts w:ascii="Tahoma" w:eastAsia="Tahoma" w:hAnsi="Tahoma" w:cs="Tahoma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7B300AAE" w14:textId="2D50A146" w:rsidR="00F25D11" w:rsidRPr="00A648C8" w:rsidRDefault="00F25D11" w:rsidP="00F25D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1300</w:t>
            </w: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7D16ADB1" w14:textId="2076D178" w:rsidR="00F25D11" w:rsidRPr="00A648C8" w:rsidRDefault="00F25D11" w:rsidP="00F25D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6A12627F" w14:textId="2AA04F5D" w:rsidR="00F25D11" w:rsidRDefault="00F25D11" w:rsidP="00F25D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260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5E59A46F" w14:textId="2F31EB75" w:rsidR="00F25D11" w:rsidRDefault="00F25D11" w:rsidP="00F25D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260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300631A8" w14:textId="31720BE8" w:rsidR="00F25D11" w:rsidRDefault="00F25D11" w:rsidP="00F25D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672F2">
              <w:rPr>
                <w:rFonts w:ascii="GHEA Grapalat" w:hAnsi="GHEA Grapalat"/>
                <w:sz w:val="20"/>
                <w:lang w:val="en-US"/>
              </w:rPr>
              <w:t>1560</w:t>
            </w:r>
          </w:p>
        </w:tc>
        <w:tc>
          <w:tcPr>
            <w:tcW w:w="1221" w:type="dxa"/>
            <w:gridSpan w:val="4"/>
            <w:shd w:val="clear" w:color="auto" w:fill="auto"/>
          </w:tcPr>
          <w:p w14:paraId="78ABD31E" w14:textId="441A1B5A" w:rsidR="00F25D11" w:rsidRDefault="00F25D11" w:rsidP="00F25D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672F2">
              <w:rPr>
                <w:rFonts w:ascii="GHEA Grapalat" w:hAnsi="GHEA Grapalat"/>
                <w:sz w:val="20"/>
                <w:lang w:val="en-US"/>
              </w:rPr>
              <w:t>1560</w:t>
            </w:r>
          </w:p>
        </w:tc>
      </w:tr>
      <w:tr w:rsidR="00161F85" w:rsidRPr="000129BC" w14:paraId="6DB01129" w14:textId="77777777" w:rsidTr="00755449">
        <w:tc>
          <w:tcPr>
            <w:tcW w:w="1385" w:type="dxa"/>
            <w:gridSpan w:val="3"/>
            <w:shd w:val="clear" w:color="auto" w:fill="auto"/>
            <w:vAlign w:val="center"/>
          </w:tcPr>
          <w:p w14:paraId="0FCA670F" w14:textId="515AA415" w:rsidR="00161F85" w:rsidRPr="002623D1" w:rsidRDefault="00161F85" w:rsidP="00161F85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62E07500" w14:textId="1D558C34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6"/>
            <w:shd w:val="clear" w:color="auto" w:fill="auto"/>
          </w:tcPr>
          <w:p w14:paraId="57F576F0" w14:textId="75F060CF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7EE0AB47" w14:textId="21BECEB3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0C17B7AF" w14:textId="300C7947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04EE75D7" w14:textId="699560DF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2B7499" w14:textId="22B2412D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14:paraId="5D24F3F6" w14:textId="2B7B1FFC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55449" w:rsidRPr="000129BC" w14:paraId="0119BE4F" w14:textId="77777777" w:rsidTr="00755449">
        <w:tc>
          <w:tcPr>
            <w:tcW w:w="1385" w:type="dxa"/>
            <w:gridSpan w:val="3"/>
            <w:shd w:val="clear" w:color="auto" w:fill="auto"/>
            <w:vAlign w:val="center"/>
          </w:tcPr>
          <w:p w14:paraId="13FF0A22" w14:textId="68E70DDB" w:rsidR="00755449" w:rsidRPr="002623D1" w:rsidRDefault="00755449" w:rsidP="00755449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3A347120" w14:textId="6ADD4345" w:rsidR="00755449" w:rsidRPr="002623D1" w:rsidRDefault="00755449" w:rsidP="00755449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045B1B">
              <w:rPr>
                <w:rFonts w:ascii="Tahoma" w:eastAsia="Tahoma" w:hAnsi="Tahoma" w:cs="Tahoma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08E4AA00" w14:textId="28113CBA" w:rsidR="00755449" w:rsidRPr="002623D1" w:rsidRDefault="00755449" w:rsidP="007554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4750</w:t>
            </w: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475A7F84" w14:textId="749F9C6E" w:rsidR="00755449" w:rsidRPr="002623D1" w:rsidRDefault="00755449" w:rsidP="007554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4750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75DAC9A9" w14:textId="1E502038" w:rsidR="00755449" w:rsidRPr="002623D1" w:rsidRDefault="00755449" w:rsidP="0075544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65774903" w14:textId="6B8BB9A2" w:rsidR="00755449" w:rsidRPr="002623D1" w:rsidRDefault="00755449" w:rsidP="0075544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2C38D23B" w14:textId="1F6FEDB5" w:rsidR="00755449" w:rsidRPr="002623D1" w:rsidRDefault="00755449" w:rsidP="0075544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472C30">
              <w:rPr>
                <w:rFonts w:ascii="GHEA Grapalat" w:hAnsi="GHEA Grapalat"/>
                <w:sz w:val="20"/>
                <w:lang w:val="en-US"/>
              </w:rPr>
              <w:t>5700*</w:t>
            </w:r>
          </w:p>
        </w:tc>
        <w:tc>
          <w:tcPr>
            <w:tcW w:w="1235" w:type="dxa"/>
            <w:gridSpan w:val="5"/>
            <w:shd w:val="clear" w:color="auto" w:fill="auto"/>
          </w:tcPr>
          <w:p w14:paraId="1AE5E89E" w14:textId="0A794E67" w:rsidR="00755449" w:rsidRPr="002623D1" w:rsidRDefault="00755449" w:rsidP="0075544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472C30">
              <w:rPr>
                <w:rFonts w:ascii="GHEA Grapalat" w:hAnsi="GHEA Grapalat"/>
                <w:sz w:val="20"/>
                <w:lang w:val="en-US"/>
              </w:rPr>
              <w:t>5700*</w:t>
            </w:r>
          </w:p>
        </w:tc>
      </w:tr>
      <w:tr w:rsidR="00161F85" w:rsidRPr="000129BC" w14:paraId="5C8011CC" w14:textId="77777777" w:rsidTr="00755449">
        <w:tc>
          <w:tcPr>
            <w:tcW w:w="1385" w:type="dxa"/>
            <w:gridSpan w:val="3"/>
            <w:shd w:val="clear" w:color="auto" w:fill="auto"/>
            <w:vAlign w:val="center"/>
          </w:tcPr>
          <w:p w14:paraId="53A6860F" w14:textId="29D4FADE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3671D17B" w14:textId="6AA8E792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477E2D6E" w14:textId="6CC8AC78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4EA1B551" w14:textId="698D6F07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2CB5D4E5" w14:textId="71E94E0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56B52151" w14:textId="1E649295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DCC0F3E" w14:textId="13581ECC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14:paraId="1871B02B" w14:textId="36A22238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066298" w:rsidRPr="000129BC" w14:paraId="3E9FA778" w14:textId="77777777" w:rsidTr="00615E56">
        <w:tc>
          <w:tcPr>
            <w:tcW w:w="1385" w:type="dxa"/>
            <w:gridSpan w:val="3"/>
            <w:shd w:val="clear" w:color="auto" w:fill="auto"/>
            <w:vAlign w:val="center"/>
          </w:tcPr>
          <w:p w14:paraId="0A3760D3" w14:textId="0665FC3F" w:rsidR="00066298" w:rsidRPr="002623D1" w:rsidRDefault="00066298" w:rsidP="0006629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098A3102" w14:textId="111B2BC5" w:rsidR="00066298" w:rsidRPr="002623D1" w:rsidRDefault="00066298" w:rsidP="0006629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5B1B">
              <w:rPr>
                <w:rFonts w:ascii="Tahoma" w:eastAsia="Tahoma" w:hAnsi="Tahoma" w:cs="Tahoma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1586CF9A" w14:textId="51701E56" w:rsidR="00066298" w:rsidRPr="002623D1" w:rsidRDefault="00066298" w:rsidP="0006629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2000</w:t>
            </w: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6FD7116C" w14:textId="620F06FC" w:rsidR="00066298" w:rsidRPr="002623D1" w:rsidRDefault="00066298" w:rsidP="0006629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28C44B34" w14:textId="10EF10A8" w:rsidR="00066298" w:rsidRDefault="00066298" w:rsidP="0006629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0D85E42F" w14:textId="5013CF01" w:rsidR="00066298" w:rsidRDefault="00066298" w:rsidP="0006629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648F8DD4" w14:textId="4D5661C0" w:rsidR="00066298" w:rsidRDefault="00066298" w:rsidP="0006629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B12DB">
              <w:rPr>
                <w:rFonts w:ascii="GHEA Grapalat" w:hAnsi="GHEA Grapalat"/>
                <w:sz w:val="20"/>
                <w:lang w:val="en-US"/>
              </w:rPr>
              <w:t>2400</w:t>
            </w:r>
          </w:p>
        </w:tc>
        <w:tc>
          <w:tcPr>
            <w:tcW w:w="1235" w:type="dxa"/>
            <w:gridSpan w:val="5"/>
            <w:shd w:val="clear" w:color="auto" w:fill="auto"/>
          </w:tcPr>
          <w:p w14:paraId="7240E50A" w14:textId="07143E75" w:rsidR="00066298" w:rsidRDefault="00066298" w:rsidP="0006629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B12DB">
              <w:rPr>
                <w:rFonts w:ascii="GHEA Grapalat" w:hAnsi="GHEA Grapalat"/>
                <w:sz w:val="20"/>
                <w:lang w:val="en-US"/>
              </w:rPr>
              <w:t>2400</w:t>
            </w:r>
          </w:p>
        </w:tc>
      </w:tr>
      <w:tr w:rsidR="00161F85" w:rsidRPr="000129BC" w14:paraId="212FB157" w14:textId="77777777" w:rsidTr="00755449">
        <w:tc>
          <w:tcPr>
            <w:tcW w:w="1385" w:type="dxa"/>
            <w:gridSpan w:val="3"/>
            <w:shd w:val="clear" w:color="auto" w:fill="auto"/>
            <w:vAlign w:val="center"/>
          </w:tcPr>
          <w:p w14:paraId="0DE883BC" w14:textId="4D047D52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6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2C126E4F" w14:textId="40489AB7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5A1E8A37" w14:textId="3C6435D9" w:rsidR="00161F85" w:rsidRPr="00A648C8" w:rsidRDefault="00161F85" w:rsidP="00161F85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60A93EB0" w14:textId="6B7297BA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57D6D68E" w14:textId="2633A8DE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67F1DFA6" w14:textId="26E20E83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51DC9E2" w14:textId="49538477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14:paraId="22D6B021" w14:textId="240DB102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407158" w:rsidRPr="000129BC" w14:paraId="06641FA2" w14:textId="77777777" w:rsidTr="00837C89">
        <w:tc>
          <w:tcPr>
            <w:tcW w:w="1385" w:type="dxa"/>
            <w:gridSpan w:val="3"/>
            <w:shd w:val="clear" w:color="auto" w:fill="auto"/>
            <w:vAlign w:val="center"/>
          </w:tcPr>
          <w:p w14:paraId="6F3F643C" w14:textId="77777777" w:rsidR="00407158" w:rsidRDefault="00407158" w:rsidP="0040715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2DE84736" w14:textId="6DF540EA" w:rsidR="00407158" w:rsidRPr="002623D1" w:rsidRDefault="00407158" w:rsidP="0040715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43009E09" w14:textId="40487FC0" w:rsidR="00407158" w:rsidRPr="002623D1" w:rsidRDefault="00407158" w:rsidP="0040715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5B1B">
              <w:rPr>
                <w:rFonts w:ascii="Tahoma" w:eastAsia="Tahoma" w:hAnsi="Tahoma" w:cs="Tahoma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09BB9AB0" w14:textId="63F00A87" w:rsidR="00407158" w:rsidRPr="002623D1" w:rsidRDefault="00407158" w:rsidP="0040715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1495</w:t>
            </w:r>
          </w:p>
        </w:tc>
        <w:tc>
          <w:tcPr>
            <w:tcW w:w="1628" w:type="dxa"/>
            <w:gridSpan w:val="4"/>
            <w:shd w:val="clear" w:color="auto" w:fill="auto"/>
          </w:tcPr>
          <w:p w14:paraId="7D29F620" w14:textId="09405183" w:rsidR="00407158" w:rsidRPr="002623D1" w:rsidRDefault="00407158" w:rsidP="0040715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 xml:space="preserve">         </w:t>
            </w:r>
            <w:r w:rsidRPr="00AC513C">
              <w:rPr>
                <w:rFonts w:ascii="GHEA Grapalat" w:hAnsi="GHEA Grapalat"/>
                <w:sz w:val="20"/>
                <w:lang w:val="en-US"/>
              </w:rPr>
              <w:t>1495</w:t>
            </w:r>
          </w:p>
        </w:tc>
        <w:tc>
          <w:tcPr>
            <w:tcW w:w="1081" w:type="dxa"/>
            <w:gridSpan w:val="5"/>
            <w:shd w:val="clear" w:color="auto" w:fill="auto"/>
          </w:tcPr>
          <w:p w14:paraId="4DD41F90" w14:textId="70515C80" w:rsidR="00407158" w:rsidRDefault="00407158" w:rsidP="00407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 xml:space="preserve">          299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5DCBAD8E" w14:textId="20A506B6" w:rsidR="00407158" w:rsidRDefault="00407158" w:rsidP="00407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299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69CDFD0C" w14:textId="5950FBDF" w:rsidR="00407158" w:rsidRDefault="00407158" w:rsidP="00407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819EC">
              <w:rPr>
                <w:rFonts w:ascii="GHEA Grapalat" w:hAnsi="GHEA Grapalat"/>
                <w:sz w:val="20"/>
                <w:lang w:val="en-US"/>
              </w:rPr>
              <w:t>1794</w:t>
            </w:r>
          </w:p>
        </w:tc>
        <w:tc>
          <w:tcPr>
            <w:tcW w:w="1235" w:type="dxa"/>
            <w:gridSpan w:val="5"/>
            <w:shd w:val="clear" w:color="auto" w:fill="auto"/>
          </w:tcPr>
          <w:p w14:paraId="1E7194BF" w14:textId="09DB2E25" w:rsidR="00407158" w:rsidRDefault="00407158" w:rsidP="00407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819EC">
              <w:rPr>
                <w:rFonts w:ascii="GHEA Grapalat" w:hAnsi="GHEA Grapalat"/>
                <w:sz w:val="20"/>
                <w:lang w:val="en-US"/>
              </w:rPr>
              <w:t>1794</w:t>
            </w:r>
          </w:p>
        </w:tc>
      </w:tr>
      <w:tr w:rsidR="00161F85" w:rsidRPr="000129BC" w14:paraId="74442A35" w14:textId="77777777" w:rsidTr="00F03C1B">
        <w:trPr>
          <w:trHeight w:val="45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A1E3ED3" w14:textId="5CECC26A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7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055D0E9B" w14:textId="01EB4736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5E05FDA4" w14:textId="3A1788E8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26E0524C" w14:textId="33EBFF28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06C1FFA9" w14:textId="7FA867F6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5B79A5E6" w14:textId="7AA93EAD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4DE4889" w14:textId="49D66BDB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14:paraId="3E91A3C2" w14:textId="41F497E3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F03C1B" w:rsidRPr="000129BC" w14:paraId="03573B47" w14:textId="77777777" w:rsidTr="00EA1CDE">
        <w:tc>
          <w:tcPr>
            <w:tcW w:w="1385" w:type="dxa"/>
            <w:gridSpan w:val="3"/>
            <w:shd w:val="clear" w:color="auto" w:fill="auto"/>
            <w:vAlign w:val="center"/>
          </w:tcPr>
          <w:p w14:paraId="55422697" w14:textId="77777777" w:rsidR="00F03C1B" w:rsidRDefault="00F03C1B" w:rsidP="00F03C1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74A7752D" w14:textId="65CF4552" w:rsidR="00F03C1B" w:rsidRPr="00A648C8" w:rsidRDefault="00F03C1B" w:rsidP="00F03C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574728D8" w14:textId="22AD6D8E" w:rsidR="00F03C1B" w:rsidRPr="00A648C8" w:rsidRDefault="00F03C1B" w:rsidP="00F03C1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 xml:space="preserve">   </w:t>
            </w:r>
            <w:r w:rsidRPr="00045B1B">
              <w:rPr>
                <w:rFonts w:ascii="GHEA Grapalat" w:hAnsi="GHEA Grapalat" w:cs="Arial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5FF6DD14" w14:textId="19C86A6A" w:rsidR="00F03C1B" w:rsidRPr="00A648C8" w:rsidRDefault="00F03C1B" w:rsidP="00F03C1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5000</w:t>
            </w: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1C8C36B6" w14:textId="01FBBA6C" w:rsidR="00F03C1B" w:rsidRPr="00A648C8" w:rsidRDefault="00F03C1B" w:rsidP="00F03C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  <w:tc>
          <w:tcPr>
            <w:tcW w:w="1081" w:type="dxa"/>
            <w:gridSpan w:val="5"/>
            <w:shd w:val="clear" w:color="auto" w:fill="auto"/>
          </w:tcPr>
          <w:p w14:paraId="4A1BB3EA" w14:textId="6CE3E7DF" w:rsidR="00F03C1B" w:rsidRDefault="00F03C1B" w:rsidP="00F03C1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 xml:space="preserve">          1000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23D20302" w14:textId="78916AD3" w:rsidR="00F03C1B" w:rsidRDefault="00F03C1B" w:rsidP="00F03C1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4ACA25E3" w14:textId="3498CB11" w:rsidR="00F03C1B" w:rsidRDefault="00F03C1B" w:rsidP="00F03C1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75B4E">
              <w:rPr>
                <w:rFonts w:ascii="GHEA Grapalat" w:hAnsi="GHEA Grapalat"/>
                <w:sz w:val="20"/>
                <w:lang w:val="en-US"/>
              </w:rPr>
              <w:t>6000</w:t>
            </w:r>
          </w:p>
        </w:tc>
        <w:tc>
          <w:tcPr>
            <w:tcW w:w="1235" w:type="dxa"/>
            <w:gridSpan w:val="5"/>
            <w:shd w:val="clear" w:color="auto" w:fill="auto"/>
          </w:tcPr>
          <w:p w14:paraId="481C5E37" w14:textId="456C7579" w:rsidR="00F03C1B" w:rsidRDefault="00F03C1B" w:rsidP="00F03C1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75B4E">
              <w:rPr>
                <w:rFonts w:ascii="GHEA Grapalat" w:hAnsi="GHEA Grapalat"/>
                <w:sz w:val="20"/>
                <w:lang w:val="en-US"/>
              </w:rPr>
              <w:t>6000</w:t>
            </w:r>
          </w:p>
        </w:tc>
      </w:tr>
      <w:tr w:rsidR="00161F85" w:rsidRPr="000129BC" w14:paraId="382E693C" w14:textId="77777777" w:rsidTr="0011411A">
        <w:trPr>
          <w:trHeight w:val="51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89B75C" w14:textId="09DD0462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8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724C1079" w14:textId="77777777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6B20D9CE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6650AABF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3FB3456B" w14:textId="7EFDCC0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5B7AE027" w14:textId="698A5EF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3F6208C" w14:textId="7C6961B9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14:paraId="644B4F4F" w14:textId="71D6E10D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1411A" w:rsidRPr="000129BC" w14:paraId="5EBE2F94" w14:textId="77777777" w:rsidTr="008065DC">
        <w:tc>
          <w:tcPr>
            <w:tcW w:w="1385" w:type="dxa"/>
            <w:gridSpan w:val="3"/>
            <w:shd w:val="clear" w:color="auto" w:fill="auto"/>
            <w:vAlign w:val="center"/>
          </w:tcPr>
          <w:p w14:paraId="7CC55FFA" w14:textId="4B1DCB08" w:rsidR="0011411A" w:rsidRPr="002623D1" w:rsidRDefault="0011411A" w:rsidP="001141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1625</w:t>
            </w:r>
          </w:p>
        </w:tc>
        <w:tc>
          <w:tcPr>
            <w:tcW w:w="1907" w:type="dxa"/>
            <w:gridSpan w:val="6"/>
            <w:shd w:val="clear" w:color="auto" w:fill="auto"/>
            <w:vAlign w:val="center"/>
          </w:tcPr>
          <w:p w14:paraId="3AFFE604" w14:textId="75857694" w:rsidR="0011411A" w:rsidRPr="002623D1" w:rsidRDefault="0011411A" w:rsidP="00114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1625</w:t>
            </w:r>
          </w:p>
        </w:tc>
        <w:tc>
          <w:tcPr>
            <w:tcW w:w="1864" w:type="dxa"/>
            <w:gridSpan w:val="6"/>
            <w:shd w:val="clear" w:color="auto" w:fill="auto"/>
            <w:vAlign w:val="center"/>
          </w:tcPr>
          <w:p w14:paraId="06280C63" w14:textId="068F266E" w:rsidR="0011411A" w:rsidRPr="002623D1" w:rsidRDefault="0011411A" w:rsidP="0011411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325</w:t>
            </w: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14:paraId="496FD8C7" w14:textId="78A3292D" w:rsidR="0011411A" w:rsidRPr="002623D1" w:rsidRDefault="0011411A" w:rsidP="0011411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325</w:t>
            </w:r>
          </w:p>
        </w:tc>
        <w:tc>
          <w:tcPr>
            <w:tcW w:w="1081" w:type="dxa"/>
            <w:gridSpan w:val="5"/>
            <w:shd w:val="clear" w:color="auto" w:fill="auto"/>
          </w:tcPr>
          <w:p w14:paraId="62DC2794" w14:textId="22DC95AA" w:rsidR="0011411A" w:rsidRDefault="0011411A" w:rsidP="0011411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65A1">
              <w:rPr>
                <w:rFonts w:ascii="GHEA Grapalat" w:hAnsi="GHEA Grapalat"/>
                <w:sz w:val="20"/>
                <w:lang w:val="en-US"/>
              </w:rPr>
              <w:t>1950</w:t>
            </w:r>
          </w:p>
        </w:tc>
        <w:tc>
          <w:tcPr>
            <w:tcW w:w="1060" w:type="dxa"/>
            <w:gridSpan w:val="6"/>
            <w:shd w:val="clear" w:color="auto" w:fill="auto"/>
          </w:tcPr>
          <w:p w14:paraId="32E73813" w14:textId="0B3812E8" w:rsidR="0011411A" w:rsidRDefault="0011411A" w:rsidP="0011411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C65A1">
              <w:rPr>
                <w:rFonts w:ascii="GHEA Grapalat" w:hAnsi="GHEA Grapalat"/>
                <w:sz w:val="20"/>
                <w:lang w:val="en-US"/>
              </w:rPr>
              <w:t>1950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B5F0C8A" w14:textId="294E220E" w:rsidR="0011411A" w:rsidRDefault="0011411A" w:rsidP="0011411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1625</w:t>
            </w: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14:paraId="3870E998" w14:textId="217EAE79" w:rsidR="0011411A" w:rsidRDefault="0011411A" w:rsidP="0011411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1625</w:t>
            </w:r>
          </w:p>
        </w:tc>
      </w:tr>
      <w:tr w:rsidR="00681A2A" w:rsidRPr="000129BC" w14:paraId="3B53FFA7" w14:textId="77777777" w:rsidTr="00530DA7">
        <w:trPr>
          <w:gridAfter w:val="2"/>
          <w:wAfter w:w="68" w:type="dxa"/>
          <w:trHeight w:val="340"/>
        </w:trPr>
        <w:tc>
          <w:tcPr>
            <w:tcW w:w="23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72301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690F2" w14:textId="463D8D2C" w:rsidR="002916A1" w:rsidRDefault="00681A2A" w:rsidP="00681A2A">
            <w:pPr>
              <w:widowControl w:val="0"/>
              <w:rPr>
                <w:rFonts w:ascii="GHEA Grapalat" w:hAnsi="GHEA Grapalat"/>
                <w:sz w:val="20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36DFF">
              <w:rPr>
                <w:rFonts w:ascii="GHEA Grapalat" w:hAnsi="GHEA Grapalat"/>
                <w:sz w:val="20"/>
              </w:rPr>
              <w:t xml:space="preserve">: </w:t>
            </w:r>
            <w:r w:rsidR="00CD7A88" w:rsidRPr="00CD7A88">
              <w:rPr>
                <w:rFonts w:ascii="GHEA Grapalat" w:hAnsi="GHEA Grapalat" w:hint="eastAsia"/>
                <w:sz w:val="20"/>
              </w:rPr>
              <w:t>Принимая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во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внимание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пункт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1 </w:t>
            </w:r>
            <w:r w:rsidR="00CD7A88" w:rsidRPr="00CD7A88">
              <w:rPr>
                <w:rFonts w:ascii="GHEA Grapalat" w:hAnsi="GHEA Grapalat" w:hint="eastAsia"/>
                <w:sz w:val="20"/>
              </w:rPr>
              <w:t>части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1 </w:t>
            </w:r>
            <w:r w:rsidR="00CD7A88" w:rsidRPr="00CD7A88">
              <w:rPr>
                <w:rFonts w:ascii="GHEA Grapalat" w:hAnsi="GHEA Grapalat" w:hint="eastAsia"/>
                <w:sz w:val="20"/>
              </w:rPr>
              <w:t>статьи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38 </w:t>
            </w:r>
            <w:r w:rsidR="00CD7A88" w:rsidRPr="00CD7A88">
              <w:rPr>
                <w:rFonts w:ascii="GHEA Grapalat" w:hAnsi="GHEA Grapalat" w:hint="eastAsia"/>
                <w:sz w:val="20"/>
              </w:rPr>
              <w:t>Закона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РА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"</w:t>
            </w:r>
            <w:r w:rsidR="00CD7A88" w:rsidRPr="00CD7A88">
              <w:rPr>
                <w:rFonts w:ascii="GHEA Grapalat" w:hAnsi="GHEA Grapalat" w:hint="eastAsia"/>
                <w:sz w:val="20"/>
              </w:rPr>
              <w:t>О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закупках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", </w:t>
            </w:r>
            <w:r w:rsidR="00CD7A88" w:rsidRPr="00CD7A88">
              <w:rPr>
                <w:rFonts w:ascii="GHEA Grapalat" w:hAnsi="GHEA Grapalat" w:hint="eastAsia"/>
                <w:sz w:val="20"/>
              </w:rPr>
              <w:t>были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согласованы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переговоры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с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ООО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«</w:t>
            </w:r>
            <w:r w:rsidR="00CD7A88" w:rsidRPr="00CD7A88">
              <w:rPr>
                <w:rFonts w:ascii="GHEA Grapalat" w:hAnsi="GHEA Grapalat" w:hint="eastAsia"/>
                <w:sz w:val="20"/>
              </w:rPr>
              <w:t>БЛАММО»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по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части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1 </w:t>
            </w:r>
            <w:r w:rsidR="00CD7A88" w:rsidRPr="00CD7A88">
              <w:rPr>
                <w:rFonts w:ascii="GHEA Grapalat" w:hAnsi="GHEA Grapalat" w:hint="eastAsia"/>
                <w:sz w:val="20"/>
              </w:rPr>
              <w:t>и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4, </w:t>
            </w:r>
            <w:r w:rsidR="00CD7A88" w:rsidRPr="00CD7A88">
              <w:rPr>
                <w:rFonts w:ascii="GHEA Grapalat" w:hAnsi="GHEA Grapalat" w:hint="eastAsia"/>
                <w:sz w:val="20"/>
              </w:rPr>
              <w:t>а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также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по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</w:t>
            </w:r>
            <w:r w:rsidR="00CD7A88" w:rsidRPr="00CD7A88">
              <w:rPr>
                <w:rFonts w:ascii="GHEA Grapalat" w:hAnsi="GHEA Grapalat" w:hint="eastAsia"/>
                <w:sz w:val="20"/>
              </w:rPr>
              <w:t>части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2, 3 </w:t>
            </w:r>
            <w:r w:rsidR="00CD7A88" w:rsidRPr="00CD7A88">
              <w:rPr>
                <w:rFonts w:ascii="GHEA Grapalat" w:hAnsi="GHEA Grapalat" w:hint="eastAsia"/>
                <w:sz w:val="20"/>
              </w:rPr>
              <w:t>и</w:t>
            </w:r>
            <w:r w:rsidR="00CD7A88" w:rsidRPr="00CD7A88">
              <w:rPr>
                <w:rFonts w:ascii="GHEA Grapalat" w:hAnsi="GHEA Grapalat"/>
                <w:sz w:val="20"/>
              </w:rPr>
              <w:t xml:space="preserve"> 5-8 </w:t>
            </w:r>
            <w:r w:rsidR="00CD7A88" w:rsidRPr="00CD7A88">
              <w:rPr>
                <w:rFonts w:ascii="GHEA Grapalat" w:hAnsi="GHEA Grapalat" w:hint="eastAsia"/>
                <w:sz w:val="20"/>
              </w:rPr>
              <w:t>частей</w:t>
            </w:r>
          </w:p>
          <w:p w14:paraId="20024ADB" w14:textId="212353C1" w:rsidR="002916A1" w:rsidRDefault="002916A1" w:rsidP="00681A2A">
            <w:pPr>
              <w:widowControl w:val="0"/>
              <w:rPr>
                <w:rFonts w:ascii="GHEA Grapalat" w:hAnsi="GHEA Grapalat"/>
                <w:sz w:val="20"/>
              </w:rPr>
            </w:pPr>
            <w:r w:rsidRPr="002916A1">
              <w:rPr>
                <w:rFonts w:ascii="GHEA Grapalat" w:hAnsi="GHEA Grapalat"/>
                <w:sz w:val="20"/>
              </w:rPr>
              <w:t xml:space="preserve">* </w:t>
            </w:r>
            <w:r w:rsidRPr="002916A1">
              <w:rPr>
                <w:rFonts w:ascii="GHEA Grapalat" w:hAnsi="GHEA Grapalat" w:hint="eastAsia"/>
                <w:sz w:val="20"/>
              </w:rPr>
              <w:t>Цена</w:t>
            </w:r>
            <w:r w:rsidRPr="002916A1">
              <w:rPr>
                <w:rFonts w:ascii="GHEA Grapalat" w:hAnsi="GHEA Grapalat"/>
                <w:sz w:val="20"/>
              </w:rPr>
              <w:t xml:space="preserve"> </w:t>
            </w:r>
            <w:r w:rsidRPr="002916A1">
              <w:rPr>
                <w:rFonts w:ascii="GHEA Grapalat" w:hAnsi="GHEA Grapalat" w:hint="eastAsia"/>
                <w:sz w:val="20"/>
              </w:rPr>
              <w:t>превышает</w:t>
            </w:r>
            <w:r w:rsidRPr="002916A1">
              <w:rPr>
                <w:rFonts w:ascii="GHEA Grapalat" w:hAnsi="GHEA Grapalat"/>
                <w:sz w:val="20"/>
              </w:rPr>
              <w:t xml:space="preserve"> </w:t>
            </w:r>
            <w:r w:rsidRPr="002916A1">
              <w:rPr>
                <w:rFonts w:ascii="GHEA Grapalat" w:hAnsi="GHEA Grapalat" w:hint="eastAsia"/>
                <w:sz w:val="20"/>
              </w:rPr>
              <w:t>сметную</w:t>
            </w:r>
            <w:r w:rsidRPr="002916A1">
              <w:rPr>
                <w:rFonts w:ascii="GHEA Grapalat" w:hAnsi="GHEA Grapalat"/>
                <w:sz w:val="20"/>
              </w:rPr>
              <w:t xml:space="preserve"> </w:t>
            </w:r>
            <w:r w:rsidRPr="002916A1">
              <w:rPr>
                <w:rFonts w:ascii="GHEA Grapalat" w:hAnsi="GHEA Grapalat" w:hint="eastAsia"/>
                <w:sz w:val="20"/>
              </w:rPr>
              <w:t>цену</w:t>
            </w:r>
            <w:r w:rsidRPr="002916A1">
              <w:rPr>
                <w:rFonts w:ascii="GHEA Grapalat" w:hAnsi="GHEA Grapalat"/>
                <w:sz w:val="20"/>
              </w:rPr>
              <w:t xml:space="preserve"> </w:t>
            </w:r>
          </w:p>
          <w:p w14:paraId="48A69FF9" w14:textId="77777777" w:rsidR="002916A1" w:rsidRPr="000129BC" w:rsidRDefault="002916A1" w:rsidP="00D273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A2A" w:rsidRPr="000129BC" w14:paraId="720250C1" w14:textId="77777777" w:rsidTr="00530DA7">
        <w:trPr>
          <w:gridAfter w:val="2"/>
          <w:wAfter w:w="68" w:type="dxa"/>
          <w:trHeight w:val="288"/>
        </w:trPr>
        <w:tc>
          <w:tcPr>
            <w:tcW w:w="11196" w:type="dxa"/>
            <w:gridSpan w:val="39"/>
            <w:shd w:val="clear" w:color="auto" w:fill="99CCFF"/>
            <w:vAlign w:val="center"/>
          </w:tcPr>
          <w:p w14:paraId="20838E99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1BC0BB3A" w14:textId="77777777" w:rsidTr="00530DA7">
        <w:trPr>
          <w:gridAfter w:val="2"/>
          <w:wAfter w:w="68" w:type="dxa"/>
        </w:trPr>
        <w:tc>
          <w:tcPr>
            <w:tcW w:w="111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0FFC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81A2A" w:rsidRPr="000129BC" w14:paraId="18FFE510" w14:textId="77777777" w:rsidTr="00530DA7">
        <w:trPr>
          <w:gridAfter w:val="2"/>
          <w:wAfter w:w="68" w:type="dxa"/>
        </w:trPr>
        <w:tc>
          <w:tcPr>
            <w:tcW w:w="989" w:type="dxa"/>
            <w:vMerge w:val="restart"/>
            <w:shd w:val="clear" w:color="auto" w:fill="auto"/>
            <w:vAlign w:val="center"/>
          </w:tcPr>
          <w:p w14:paraId="4BDB5C50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16" w:type="dxa"/>
            <w:gridSpan w:val="3"/>
            <w:vMerge w:val="restart"/>
            <w:shd w:val="clear" w:color="auto" w:fill="auto"/>
            <w:vAlign w:val="center"/>
          </w:tcPr>
          <w:p w14:paraId="39714467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9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9E701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81A2A" w:rsidRPr="000129BC" w14:paraId="653D5340" w14:textId="77777777" w:rsidTr="008159EE">
        <w:trPr>
          <w:gridAfter w:val="2"/>
          <w:wAfter w:w="68" w:type="dxa"/>
          <w:trHeight w:val="3256"/>
        </w:trPr>
        <w:tc>
          <w:tcPr>
            <w:tcW w:w="9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3462B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7B1AC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7C2FE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043E5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975D1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9C20B" w14:textId="77777777" w:rsidR="00681A2A" w:rsidRPr="000129BC" w:rsidRDefault="00681A2A" w:rsidP="00681A2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60825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35FB7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BB503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C2382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B0FE2" w14:textId="77777777" w:rsidR="00681A2A" w:rsidRPr="000129BC" w:rsidRDefault="00681A2A" w:rsidP="00681A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F7E98" w:rsidRPr="000129BC" w14:paraId="20C1B299" w14:textId="77777777" w:rsidTr="008159EE">
        <w:trPr>
          <w:gridAfter w:val="2"/>
          <w:wAfter w:w="68" w:type="dxa"/>
          <w:trHeight w:val="115"/>
        </w:trPr>
        <w:tc>
          <w:tcPr>
            <w:tcW w:w="9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FABB8" w14:textId="39CC5396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5B9A24" w14:textId="5B0A5558" w:rsidR="00DF7E98" w:rsidRPr="00DB199A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35514A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7C4140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E00507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D2D89AC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078B29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729183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4544D3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96E449E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14:paraId="564B45CD" w14:textId="5C3026B1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3D4BD587" w14:textId="77777777" w:rsidTr="00530DA7">
        <w:trPr>
          <w:gridAfter w:val="2"/>
          <w:wAfter w:w="68" w:type="dxa"/>
          <w:trHeight w:val="344"/>
        </w:trPr>
        <w:tc>
          <w:tcPr>
            <w:tcW w:w="2405" w:type="dxa"/>
            <w:gridSpan w:val="7"/>
            <w:vMerge w:val="restart"/>
            <w:shd w:val="clear" w:color="auto" w:fill="auto"/>
            <w:vAlign w:val="center"/>
          </w:tcPr>
          <w:p w14:paraId="41ED6B5A" w14:textId="77777777" w:rsidR="00681A2A" w:rsidRPr="000129BC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E6AE" w14:textId="77777777" w:rsidR="00681A2A" w:rsidRDefault="00681A2A" w:rsidP="00681A2A">
            <w:pPr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  <w:p w14:paraId="06146FE4" w14:textId="77777777" w:rsidR="002916A1" w:rsidRDefault="002916A1" w:rsidP="00681A2A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4C3C3862" w14:textId="77777777" w:rsidR="002916A1" w:rsidRPr="000129BC" w:rsidRDefault="002916A1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60861A91" w14:textId="77777777" w:rsidTr="00530DA7">
        <w:trPr>
          <w:gridAfter w:val="2"/>
          <w:wAfter w:w="68" w:type="dxa"/>
          <w:trHeight w:val="344"/>
        </w:trPr>
        <w:tc>
          <w:tcPr>
            <w:tcW w:w="24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B724A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C36FB" w14:textId="59C3F48D" w:rsidR="005840A3" w:rsidRPr="000129BC" w:rsidRDefault="008159EE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отказать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БЛАММО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удовлетворении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требований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установленных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приглашением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1-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4-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частей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обоснование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превышения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сметной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цены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предложенной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результате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снижению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159EE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8159E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81A2A" w:rsidRPr="000129BC" w14:paraId="4A75187E" w14:textId="77777777" w:rsidTr="00530DA7">
        <w:trPr>
          <w:gridAfter w:val="2"/>
          <w:wAfter w:w="68" w:type="dxa"/>
          <w:trHeight w:val="289"/>
        </w:trPr>
        <w:tc>
          <w:tcPr>
            <w:tcW w:w="11196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B60F49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6E912AA2" w14:textId="77777777" w:rsidTr="00530DA7">
        <w:trPr>
          <w:gridAfter w:val="2"/>
          <w:wAfter w:w="68" w:type="dxa"/>
          <w:trHeight w:val="346"/>
        </w:trPr>
        <w:tc>
          <w:tcPr>
            <w:tcW w:w="48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983BA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3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F23E6" w14:textId="47CC86DC" w:rsidR="00681A2A" w:rsidRPr="000129BC" w:rsidRDefault="00612B31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681A2A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81A2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81A2A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681A2A" w:rsidRPr="000129BC" w14:paraId="39A3ADAD" w14:textId="77777777" w:rsidTr="00612B31">
        <w:trPr>
          <w:gridAfter w:val="2"/>
          <w:wAfter w:w="68" w:type="dxa"/>
          <w:trHeight w:val="358"/>
        </w:trPr>
        <w:tc>
          <w:tcPr>
            <w:tcW w:w="4860" w:type="dxa"/>
            <w:gridSpan w:val="13"/>
            <w:vMerge w:val="restart"/>
            <w:shd w:val="clear" w:color="auto" w:fill="auto"/>
            <w:vAlign w:val="center"/>
          </w:tcPr>
          <w:p w14:paraId="521D8143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4BD48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E5A1B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81A2A" w:rsidRPr="000129BC" w14:paraId="755E3DB4" w14:textId="77777777" w:rsidTr="00612B31">
        <w:trPr>
          <w:gridAfter w:val="2"/>
          <w:wAfter w:w="68" w:type="dxa"/>
          <w:trHeight w:val="259"/>
        </w:trPr>
        <w:tc>
          <w:tcPr>
            <w:tcW w:w="486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AA6F4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3C810" w14:textId="0C5E938C" w:rsidR="00681A2A" w:rsidRPr="009A4FF7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EFD74" w14:textId="234F0B5F" w:rsidR="00681A2A" w:rsidRPr="009A4FF7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1A2A" w:rsidRPr="000129BC" w14:paraId="231664DE" w14:textId="77777777" w:rsidTr="00612B31">
        <w:trPr>
          <w:gridAfter w:val="2"/>
          <w:wAfter w:w="68" w:type="dxa"/>
          <w:trHeight w:val="376"/>
        </w:trPr>
        <w:tc>
          <w:tcPr>
            <w:tcW w:w="11196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72182E" w14:textId="4041C7F0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612B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681A2A" w:rsidRPr="000129BC" w14:paraId="5A18C480" w14:textId="77777777" w:rsidTr="00530DA7">
        <w:trPr>
          <w:gridAfter w:val="2"/>
          <w:wAfter w:w="68" w:type="dxa"/>
          <w:trHeight w:val="394"/>
        </w:trPr>
        <w:tc>
          <w:tcPr>
            <w:tcW w:w="48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86F6B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3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71C63" w14:textId="69613BAA" w:rsidR="00681A2A" w:rsidRPr="00CE0D78" w:rsidRDefault="00CE0D78" w:rsidP="00681A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CE0D7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04</w:t>
            </w:r>
            <w:r w:rsidR="00681A2A" w:rsidRPr="00CE0D7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 w:rsidRPr="00CE0D7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="00681A2A" w:rsidRPr="00CE0D7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.2020թ</w:t>
            </w:r>
          </w:p>
        </w:tc>
      </w:tr>
      <w:tr w:rsidR="00681A2A" w:rsidRPr="000129BC" w14:paraId="58E97FDD" w14:textId="77777777" w:rsidTr="00530DA7">
        <w:trPr>
          <w:gridAfter w:val="2"/>
          <w:wAfter w:w="68" w:type="dxa"/>
          <w:trHeight w:val="344"/>
        </w:trPr>
        <w:tc>
          <w:tcPr>
            <w:tcW w:w="48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747BC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3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7AA9F" w14:textId="39AA6FD5" w:rsidR="00681A2A" w:rsidRPr="00CE0D78" w:rsidRDefault="00612B31" w:rsidP="00681A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06</w:t>
            </w:r>
            <w:r w:rsidR="00ED258F" w:rsidRPr="00CE0D7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 w:rsidR="00681A2A" w:rsidRPr="00CE0D7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 w:rsidR="00CE0D78" w:rsidRPr="00CE0D7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5.</w:t>
            </w:r>
            <w:r w:rsidR="00681A2A" w:rsidRPr="00CE0D7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2020թ</w:t>
            </w:r>
          </w:p>
        </w:tc>
      </w:tr>
      <w:tr w:rsidR="00681A2A" w:rsidRPr="000129BC" w14:paraId="3F8CF93B" w14:textId="77777777" w:rsidTr="00530DA7">
        <w:trPr>
          <w:gridAfter w:val="2"/>
          <w:wAfter w:w="68" w:type="dxa"/>
          <w:trHeight w:val="288"/>
        </w:trPr>
        <w:tc>
          <w:tcPr>
            <w:tcW w:w="11196" w:type="dxa"/>
            <w:gridSpan w:val="39"/>
            <w:shd w:val="clear" w:color="auto" w:fill="99CCFF"/>
            <w:vAlign w:val="center"/>
          </w:tcPr>
          <w:p w14:paraId="10DB13A2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27ED6EFD" w14:textId="77777777" w:rsidTr="00530DA7">
        <w:trPr>
          <w:gridAfter w:val="2"/>
          <w:wAfter w:w="68" w:type="dxa"/>
        </w:trPr>
        <w:tc>
          <w:tcPr>
            <w:tcW w:w="989" w:type="dxa"/>
            <w:vMerge w:val="restart"/>
            <w:shd w:val="clear" w:color="auto" w:fill="auto"/>
            <w:vAlign w:val="center"/>
          </w:tcPr>
          <w:p w14:paraId="1E421BEF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39" w:type="dxa"/>
            <w:gridSpan w:val="4"/>
            <w:vMerge w:val="restart"/>
            <w:shd w:val="clear" w:color="auto" w:fill="auto"/>
            <w:vAlign w:val="center"/>
          </w:tcPr>
          <w:p w14:paraId="69366EF2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68" w:type="dxa"/>
            <w:gridSpan w:val="34"/>
            <w:shd w:val="clear" w:color="auto" w:fill="auto"/>
            <w:vAlign w:val="center"/>
          </w:tcPr>
          <w:p w14:paraId="684B32EC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13F92" w:rsidRPr="000129BC" w14:paraId="16B8D7B0" w14:textId="77777777" w:rsidTr="00530DA7">
        <w:trPr>
          <w:gridAfter w:val="2"/>
          <w:wAfter w:w="68" w:type="dxa"/>
          <w:trHeight w:val="237"/>
        </w:trPr>
        <w:tc>
          <w:tcPr>
            <w:tcW w:w="989" w:type="dxa"/>
            <w:vMerge/>
            <w:shd w:val="clear" w:color="auto" w:fill="auto"/>
            <w:vAlign w:val="center"/>
          </w:tcPr>
          <w:p w14:paraId="5AC79EEC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shd w:val="clear" w:color="auto" w:fill="auto"/>
            <w:vAlign w:val="center"/>
          </w:tcPr>
          <w:p w14:paraId="3728BAB9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2" w:type="dxa"/>
            <w:gridSpan w:val="8"/>
            <w:vMerge w:val="restart"/>
            <w:shd w:val="clear" w:color="auto" w:fill="auto"/>
            <w:vAlign w:val="center"/>
          </w:tcPr>
          <w:p w14:paraId="30900FC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21B9B3C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14:paraId="6C320658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394" w:type="dxa"/>
            <w:gridSpan w:val="3"/>
            <w:vMerge w:val="restart"/>
            <w:shd w:val="clear" w:color="auto" w:fill="auto"/>
            <w:vAlign w:val="center"/>
          </w:tcPr>
          <w:p w14:paraId="562A5B3F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14"/>
            <w:shd w:val="clear" w:color="auto" w:fill="auto"/>
            <w:vAlign w:val="center"/>
          </w:tcPr>
          <w:p w14:paraId="31FB74B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13F92" w:rsidRPr="000129BC" w14:paraId="5755F703" w14:textId="77777777" w:rsidTr="00530DA7">
        <w:trPr>
          <w:gridAfter w:val="2"/>
          <w:wAfter w:w="68" w:type="dxa"/>
          <w:trHeight w:val="238"/>
        </w:trPr>
        <w:tc>
          <w:tcPr>
            <w:tcW w:w="989" w:type="dxa"/>
            <w:vMerge/>
            <w:shd w:val="clear" w:color="auto" w:fill="auto"/>
            <w:vAlign w:val="center"/>
          </w:tcPr>
          <w:p w14:paraId="4C373A8D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shd w:val="clear" w:color="auto" w:fill="auto"/>
            <w:vAlign w:val="center"/>
          </w:tcPr>
          <w:p w14:paraId="7DCE153A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2" w:type="dxa"/>
            <w:gridSpan w:val="8"/>
            <w:vMerge/>
            <w:shd w:val="clear" w:color="auto" w:fill="auto"/>
            <w:vAlign w:val="center"/>
          </w:tcPr>
          <w:p w14:paraId="6611426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14:paraId="3F2CB498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14:paraId="311902E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4" w:type="dxa"/>
            <w:gridSpan w:val="3"/>
            <w:vMerge/>
            <w:shd w:val="clear" w:color="auto" w:fill="auto"/>
            <w:vAlign w:val="center"/>
          </w:tcPr>
          <w:p w14:paraId="279085E0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4"/>
            <w:shd w:val="clear" w:color="auto" w:fill="auto"/>
            <w:vAlign w:val="center"/>
          </w:tcPr>
          <w:p w14:paraId="6E6C99D2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13F92" w:rsidRPr="000129BC" w14:paraId="3ED90260" w14:textId="77777777" w:rsidTr="00530DA7">
        <w:trPr>
          <w:gridAfter w:val="2"/>
          <w:wAfter w:w="68" w:type="dxa"/>
          <w:trHeight w:val="263"/>
        </w:trPr>
        <w:tc>
          <w:tcPr>
            <w:tcW w:w="9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21352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BF37A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85C1F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2F21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D6A17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BCE1F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F45F8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BF23E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C601C" w:rsidRPr="000129BC" w14:paraId="6E00C405" w14:textId="77777777" w:rsidTr="00DE7AAE">
        <w:trPr>
          <w:gridAfter w:val="2"/>
          <w:wAfter w:w="68" w:type="dxa"/>
          <w:trHeight w:val="146"/>
        </w:trPr>
        <w:tc>
          <w:tcPr>
            <w:tcW w:w="989" w:type="dxa"/>
            <w:shd w:val="clear" w:color="auto" w:fill="auto"/>
            <w:vAlign w:val="center"/>
          </w:tcPr>
          <w:p w14:paraId="263CEC27" w14:textId="3EAA74A2" w:rsidR="00AC601C" w:rsidRPr="00BA317A" w:rsidRDefault="00AC601C" w:rsidP="00AC60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2,3,5,6,7,8,</w:t>
            </w:r>
          </w:p>
        </w:tc>
        <w:tc>
          <w:tcPr>
            <w:tcW w:w="1239" w:type="dxa"/>
            <w:gridSpan w:val="4"/>
            <w:shd w:val="clear" w:color="auto" w:fill="auto"/>
            <w:vAlign w:val="center"/>
          </w:tcPr>
          <w:p w14:paraId="0A3C4E64" w14:textId="0FF741D5" w:rsidR="00AC601C" w:rsidRPr="0047507A" w:rsidRDefault="00AC601C" w:rsidP="00AC601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8525D">
              <w:rPr>
                <w:rFonts w:ascii="Tahoma" w:eastAsia="Tahoma" w:hAnsi="Tahoma" w:cs="Tahoma"/>
                <w:sz w:val="20"/>
                <w:lang w:val="hy-AM"/>
              </w:rPr>
              <w:t>ԲԼԱՄՄՈ</w:t>
            </w:r>
            <w:r w:rsidRPr="0008525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8525D">
              <w:rPr>
                <w:rFonts w:ascii="Tahoma" w:eastAsia="Tahoma" w:hAnsi="Tahoma" w:cs="Tahoma"/>
                <w:sz w:val="20"/>
                <w:lang w:val="hy-AM"/>
              </w:rPr>
              <w:t>ՍՊԸ</w:t>
            </w:r>
          </w:p>
        </w:tc>
        <w:tc>
          <w:tcPr>
            <w:tcW w:w="2632" w:type="dxa"/>
            <w:gridSpan w:val="8"/>
            <w:shd w:val="clear" w:color="auto" w:fill="auto"/>
            <w:vAlign w:val="center"/>
          </w:tcPr>
          <w:p w14:paraId="46980AF9" w14:textId="2DC7E8CB" w:rsidR="00AC601C" w:rsidRPr="00ED258D" w:rsidRDefault="00AC601C" w:rsidP="00AC601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ՀՀԿԳՄՍՆԳՀ</w:t>
            </w:r>
            <w:r w:rsidRPr="00ED258D">
              <w:rPr>
                <w:rFonts w:ascii="Tahoma" w:eastAsia="Tahoma" w:hAnsi="Tahoma" w:cs="Tahoma"/>
                <w:sz w:val="18"/>
                <w:szCs w:val="18"/>
              </w:rPr>
              <w:t>ԱՊ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ՁԲ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-20/</w:t>
            </w:r>
            <w:r>
              <w:rPr>
                <w:rFonts w:ascii="GHEA Grapalat" w:hAnsi="GHEA Grapalat" w:cs="Sylfaen"/>
                <w:sz w:val="18"/>
                <w:szCs w:val="18"/>
              </w:rPr>
              <w:t>53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51E9D895" w14:textId="016E5DAF" w:rsidR="00AC601C" w:rsidRPr="00DF058E" w:rsidRDefault="00AC601C" w:rsidP="00AC601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3455C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6</w:t>
            </w:r>
            <w:r w:rsidRPr="003455C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.0</w:t>
            </w:r>
            <w:r w:rsidRPr="003455CC">
              <w:rPr>
                <w:rFonts w:ascii="GHEA Grapalat" w:hAnsi="GHEA Grapalat" w:cs="Sylfaen"/>
                <w:color w:val="000000"/>
                <w:sz w:val="18"/>
                <w:szCs w:val="18"/>
              </w:rPr>
              <w:t>5</w:t>
            </w:r>
            <w:r w:rsidRPr="003455C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.2020</w:t>
            </w:r>
            <w:r w:rsidRPr="003455CC">
              <w:rPr>
                <w:rFonts w:ascii="Tahoma" w:eastAsia="Tahoma" w:hAnsi="Tahoma" w:cs="Tahoma"/>
                <w:color w:val="000000"/>
                <w:sz w:val="18"/>
                <w:szCs w:val="18"/>
                <w:lang w:val="hy-AM"/>
              </w:rPr>
              <w:t>թ</w:t>
            </w:r>
            <w:r w:rsidRPr="003455C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.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1326BC13" w14:textId="3C4C46EC" w:rsidR="00AC601C" w:rsidRPr="00ED258D" w:rsidRDefault="00AC601C" w:rsidP="00AC60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.12.2020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թ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394" w:type="dxa"/>
            <w:gridSpan w:val="3"/>
            <w:shd w:val="clear" w:color="auto" w:fill="auto"/>
            <w:vAlign w:val="center"/>
          </w:tcPr>
          <w:p w14:paraId="5009E69D" w14:textId="77777777" w:rsidR="00AC601C" w:rsidRPr="00ED258D" w:rsidRDefault="00AC601C" w:rsidP="00AC60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8"/>
            <w:shd w:val="clear" w:color="auto" w:fill="auto"/>
          </w:tcPr>
          <w:p w14:paraId="05A81FF2" w14:textId="77777777" w:rsidR="00AC601C" w:rsidRDefault="00AC601C" w:rsidP="00AC601C">
            <w:pPr>
              <w:rPr>
                <w:rFonts w:ascii="GHEA Grapalat" w:hAnsi="GHEA Grapalat"/>
                <w:sz w:val="20"/>
                <w:lang w:val="hy-AM"/>
              </w:rPr>
            </w:pPr>
          </w:p>
          <w:p w14:paraId="26E0FA57" w14:textId="1DDE2E41" w:rsidR="00AC601C" w:rsidRPr="00ED258D" w:rsidRDefault="00AC601C" w:rsidP="00AC60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</w:t>
            </w:r>
            <w:r w:rsidRPr="003C31DA">
              <w:rPr>
                <w:rFonts w:ascii="GHEA Grapalat" w:hAnsi="GHEA Grapalat"/>
                <w:sz w:val="20"/>
                <w:lang w:val="hy-AM"/>
              </w:rPr>
              <w:t>14424</w:t>
            </w:r>
          </w:p>
        </w:tc>
        <w:tc>
          <w:tcPr>
            <w:tcW w:w="2022" w:type="dxa"/>
            <w:gridSpan w:val="6"/>
            <w:shd w:val="clear" w:color="auto" w:fill="auto"/>
          </w:tcPr>
          <w:p w14:paraId="1679371B" w14:textId="77777777" w:rsidR="00AC601C" w:rsidRDefault="00AC601C" w:rsidP="00AC601C">
            <w:pPr>
              <w:rPr>
                <w:rFonts w:ascii="GHEA Grapalat" w:hAnsi="GHEA Grapalat"/>
                <w:sz w:val="20"/>
                <w:lang w:val="hy-AM"/>
              </w:rPr>
            </w:pPr>
          </w:p>
          <w:p w14:paraId="1FF0A543" w14:textId="4343BEC8" w:rsidR="00AC601C" w:rsidRPr="00ED258D" w:rsidRDefault="00AC601C" w:rsidP="00AC601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</w:t>
            </w:r>
            <w:r w:rsidRPr="003C31DA">
              <w:rPr>
                <w:rFonts w:ascii="GHEA Grapalat" w:hAnsi="GHEA Grapalat"/>
                <w:sz w:val="20"/>
                <w:lang w:val="hy-AM"/>
              </w:rPr>
              <w:t>14424</w:t>
            </w:r>
          </w:p>
        </w:tc>
      </w:tr>
      <w:tr w:rsidR="00681A2A" w:rsidRPr="000129BC" w14:paraId="20342B1B" w14:textId="77777777" w:rsidTr="00530DA7">
        <w:trPr>
          <w:gridAfter w:val="2"/>
          <w:wAfter w:w="68" w:type="dxa"/>
          <w:trHeight w:val="150"/>
        </w:trPr>
        <w:tc>
          <w:tcPr>
            <w:tcW w:w="11196" w:type="dxa"/>
            <w:gridSpan w:val="39"/>
            <w:shd w:val="clear" w:color="auto" w:fill="auto"/>
            <w:vAlign w:val="center"/>
          </w:tcPr>
          <w:p w14:paraId="2E6CD500" w14:textId="77777777" w:rsidR="00681A2A" w:rsidRPr="0047507A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507A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681A2A" w:rsidRPr="000129BC" w14:paraId="64058030" w14:textId="77777777" w:rsidTr="00755449">
        <w:trPr>
          <w:trHeight w:val="125"/>
        </w:trPr>
        <w:tc>
          <w:tcPr>
            <w:tcW w:w="9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676F0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9DA4" w14:textId="77777777" w:rsidR="00681A2A" w:rsidRPr="0047507A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507A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9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58F38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42DBC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B6FB2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8D6CF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2E58FF" w:rsidRPr="000129BC" w14:paraId="064915D6" w14:textId="77777777" w:rsidTr="00755449">
        <w:trPr>
          <w:trHeight w:val="155"/>
        </w:trPr>
        <w:tc>
          <w:tcPr>
            <w:tcW w:w="9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AC18" w14:textId="17A7917C" w:rsidR="002E58FF" w:rsidRPr="00BA317A" w:rsidRDefault="00B00B0F" w:rsidP="002E58F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2,3,5,6,7,8,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DFBD3" w14:textId="49232440" w:rsidR="002E58FF" w:rsidRPr="0047507A" w:rsidRDefault="00566261" w:rsidP="002E58F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8525D">
              <w:rPr>
                <w:rFonts w:ascii="Tahoma" w:eastAsia="Tahoma" w:hAnsi="Tahoma" w:cs="Tahoma"/>
                <w:sz w:val="20"/>
                <w:lang w:val="hy-AM"/>
              </w:rPr>
              <w:t>ԲԼԱՄՄՈ</w:t>
            </w:r>
            <w:r w:rsidRPr="0008525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8525D">
              <w:rPr>
                <w:rFonts w:ascii="Tahoma" w:eastAsia="Tahoma" w:hAnsi="Tahoma" w:cs="Tahoma"/>
                <w:sz w:val="20"/>
                <w:lang w:val="hy-AM"/>
              </w:rPr>
              <w:t>ՍՊԸ</w:t>
            </w:r>
          </w:p>
        </w:tc>
        <w:tc>
          <w:tcPr>
            <w:tcW w:w="29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F8DBA" w14:textId="77777777" w:rsidR="00566261" w:rsidRDefault="00566261" w:rsidP="00566261">
            <w:pPr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18308F">
              <w:rPr>
                <w:rFonts w:ascii="Tahoma" w:eastAsia="Tahoma" w:hAnsi="Tahoma" w:cs="Tahoma"/>
                <w:b/>
                <w:sz w:val="20"/>
                <w:lang w:val="hy-AM"/>
              </w:rPr>
              <w:t>Ք</w:t>
            </w:r>
            <w:r w:rsidRPr="0018308F">
              <w:rPr>
                <w:rFonts w:ascii="GHEA Grapalat" w:hAnsi="GHEA Grapalat"/>
                <w:b/>
                <w:sz w:val="20"/>
                <w:lang w:val="hy-AM"/>
              </w:rPr>
              <w:t xml:space="preserve">. </w:t>
            </w:r>
            <w:r w:rsidRPr="0018308F">
              <w:rPr>
                <w:rFonts w:ascii="Tahoma" w:eastAsia="Tahoma" w:hAnsi="Tahoma" w:cs="Tahoma"/>
                <w:b/>
                <w:sz w:val="20"/>
                <w:lang w:val="hy-AM"/>
              </w:rPr>
              <w:t>Երևան</w:t>
            </w:r>
            <w:r w:rsidRPr="0018308F">
              <w:rPr>
                <w:rFonts w:ascii="GHEA Grapalat" w:hAnsi="GHEA Grapalat"/>
                <w:b/>
                <w:sz w:val="20"/>
                <w:lang w:val="hy-AM"/>
              </w:rPr>
              <w:t>,</w:t>
            </w:r>
            <w:r w:rsidRPr="00AA1E69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>Վարդանանց</w:t>
            </w:r>
            <w:r w:rsidRPr="00AA1E69">
              <w:rPr>
                <w:rFonts w:ascii="GHEA Grapalat" w:hAnsi="GHEA Grapalat"/>
                <w:b/>
                <w:sz w:val="20"/>
                <w:lang w:val="nb-NO"/>
              </w:rPr>
              <w:t xml:space="preserve"> 10</w:t>
            </w:r>
            <w:r>
              <w:rPr>
                <w:rFonts w:ascii="Tahoma" w:eastAsia="Tahoma" w:hAnsi="Tahoma" w:cs="Tahoma"/>
                <w:b/>
                <w:sz w:val="20"/>
              </w:rPr>
              <w:t>շ</w:t>
            </w:r>
            <w:r w:rsidRPr="00AA1E69">
              <w:rPr>
                <w:rFonts w:ascii="GHEA Grapalat" w:hAnsi="GHEA Grapalat"/>
                <w:b/>
                <w:sz w:val="20"/>
                <w:lang w:val="nb-NO"/>
              </w:rPr>
              <w:t xml:space="preserve">. 37 </w:t>
            </w:r>
            <w:r>
              <w:rPr>
                <w:rFonts w:ascii="Tahoma" w:eastAsia="Tahoma" w:hAnsi="Tahoma" w:cs="Tahoma"/>
                <w:b/>
                <w:sz w:val="20"/>
              </w:rPr>
              <w:t>բն</w:t>
            </w:r>
            <w:r w:rsidRPr="00AA1E69">
              <w:rPr>
                <w:rFonts w:ascii="GHEA Grapalat" w:hAnsi="GHEA Grapalat"/>
                <w:b/>
                <w:sz w:val="20"/>
                <w:lang w:val="nb-NO"/>
              </w:rPr>
              <w:t>.</w:t>
            </w:r>
          </w:p>
          <w:p w14:paraId="1C2CDFFB" w14:textId="77777777" w:rsidR="00566261" w:rsidRDefault="00566261" w:rsidP="00566261">
            <w:pPr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14:paraId="009957A2" w14:textId="77777777" w:rsidR="00566261" w:rsidRDefault="00566261" w:rsidP="00566261">
            <w:pPr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14:paraId="1E727EBC" w14:textId="243A8CC8" w:rsidR="002E58FF" w:rsidRPr="00ED258D" w:rsidRDefault="002E58FF" w:rsidP="005662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4A4CD" w14:textId="04200EDD" w:rsidR="002E58FF" w:rsidRPr="00ED258D" w:rsidRDefault="00566261" w:rsidP="002E58FF">
            <w:pPr>
              <w:jc w:val="center"/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</w:pPr>
            <w:r w:rsidRPr="0045618B">
              <w:rPr>
                <w:rFonts w:ascii="GHEA Grapalat" w:hAnsi="GHEA Grapalat"/>
              </w:rPr>
              <w:t>blammollc@mail.ru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53BB3" w14:textId="77777777" w:rsidR="00DF058E" w:rsidRPr="003455CC" w:rsidRDefault="00DF058E" w:rsidP="00DF058E">
            <w:pPr>
              <w:widowControl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55CC">
              <w:rPr>
                <w:rFonts w:ascii="Tahoma" w:hAnsi="Tahoma" w:cs="Tahoma"/>
                <w:color w:val="000000"/>
                <w:sz w:val="18"/>
                <w:szCs w:val="18"/>
              </w:rPr>
              <w:t>220553334925000</w:t>
            </w:r>
          </w:p>
          <w:p w14:paraId="7AE31048" w14:textId="45700AB5" w:rsidR="002E58FF" w:rsidRPr="00ED258D" w:rsidRDefault="00DF058E" w:rsidP="00DF058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455CC">
              <w:rPr>
                <w:rFonts w:ascii="Tahoma" w:hAnsi="Tahoma" w:cs="Tahoma"/>
                <w:color w:val="000000"/>
                <w:sz w:val="18"/>
                <w:szCs w:val="18"/>
              </w:rPr>
              <w:t>«ԱԿԲԱ –ԿՐԵԴԻՏ- ԱԳՐԻԿՈԼ Բանկ»  ՓԲԸ</w:t>
            </w:r>
          </w:p>
        </w:tc>
        <w:tc>
          <w:tcPr>
            <w:tcW w:w="2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482C1" w14:textId="50D06D60" w:rsidR="002E58FF" w:rsidRPr="00ED258D" w:rsidRDefault="00566261" w:rsidP="002E58F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02817881</w:t>
            </w:r>
          </w:p>
        </w:tc>
      </w:tr>
      <w:tr w:rsidR="00681A2A" w:rsidRPr="000129BC" w14:paraId="2D7C4F66" w14:textId="77777777" w:rsidTr="00755449">
        <w:trPr>
          <w:trHeight w:val="288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3CD75FA0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16C366C5" w14:textId="77777777" w:rsidTr="007554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66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EC078" w14:textId="77777777" w:rsidR="00681A2A" w:rsidRPr="000129BC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66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A68DB" w14:textId="77777777" w:rsidR="00681A2A" w:rsidRPr="00B97D0E" w:rsidRDefault="00681A2A" w:rsidP="00681A2A">
            <w:pPr>
              <w:rPr>
                <w:rFonts w:ascii="GHEA Grapalat" w:hAnsi="GHEA Grapalat"/>
                <w:sz w:val="20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97D0E">
              <w:rPr>
                <w:rFonts w:ascii="GHEA Grapalat" w:hAnsi="GHEA Grapalat"/>
                <w:sz w:val="20"/>
              </w:rPr>
              <w:t>: В случае, если какой-либо из лотов не состоялся,</w:t>
            </w:r>
            <w:r w:rsidRPr="000129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97D0E">
              <w:rPr>
                <w:rFonts w:ascii="GHEA Grapalat" w:hAnsi="GHEA Grapalat"/>
                <w:sz w:val="20"/>
              </w:rPr>
              <w:t>заказчик обязан заполнить сведения об этом.</w:t>
            </w:r>
          </w:p>
          <w:p w14:paraId="520541F2" w14:textId="77777777" w:rsidR="00681A2A" w:rsidRPr="00B97D0E" w:rsidRDefault="00681A2A" w:rsidP="00681A2A">
            <w:pPr>
              <w:rPr>
                <w:rFonts w:ascii="GHEA Grapalat" w:hAnsi="GHEA Grapalat"/>
                <w:b/>
                <w:sz w:val="20"/>
              </w:rPr>
            </w:pPr>
            <w:r w:rsidRPr="00B97D0E">
              <w:rPr>
                <w:rFonts w:ascii="GHEA Grapalat" w:hAnsi="GHEA Grapalat" w:hint="eastAsia"/>
                <w:b/>
                <w:sz w:val="20"/>
              </w:rPr>
              <w:t>Основываясь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на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подпункте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1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пункта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1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статьи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37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Закона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РА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"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О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закупках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",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ни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одна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из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заявок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не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соответствует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условиям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приглашения</w:t>
            </w:r>
            <w:r w:rsidRPr="00B97D0E">
              <w:rPr>
                <w:rFonts w:ascii="GHEA Grapalat" w:hAnsi="GHEA Grapalat"/>
                <w:b/>
                <w:sz w:val="20"/>
              </w:rPr>
              <w:t>:</w:t>
            </w:r>
          </w:p>
          <w:p w14:paraId="2EBFB715" w14:textId="77777777" w:rsidR="00681A2A" w:rsidRPr="00681A2A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0BDF7620" w14:textId="5F31F06C" w:rsidR="00681A2A" w:rsidRPr="000129BC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A2A" w:rsidRPr="000129BC" w14:paraId="7AD6342E" w14:textId="77777777" w:rsidTr="00755449">
        <w:trPr>
          <w:trHeight w:val="288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614A4F6F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45CED4E0" w14:textId="77777777" w:rsidTr="00755449">
        <w:trPr>
          <w:trHeight w:val="475"/>
        </w:trPr>
        <w:tc>
          <w:tcPr>
            <w:tcW w:w="660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069CC745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66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47954D9A" w14:textId="77777777" w:rsidR="00681A2A" w:rsidRPr="000129BC" w:rsidRDefault="004B3613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w:history="1"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 xml:space="preserve">www.armeps.am </w:t>
              </w:r>
            </w:hyperlink>
            <w:r w:rsidR="00681A2A" w:rsidRPr="000129B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 </w:t>
            </w:r>
            <w:hyperlink r:id="rId8" w:history="1"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procurement</w:t>
              </w:r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</w:tc>
      </w:tr>
      <w:tr w:rsidR="00681A2A" w:rsidRPr="000129BC" w14:paraId="66F0E510" w14:textId="77777777" w:rsidTr="00755449">
        <w:trPr>
          <w:trHeight w:val="288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2AC97D9A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EE449D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42987CF6" w14:textId="77777777" w:rsidTr="00755449">
        <w:trPr>
          <w:trHeight w:val="427"/>
        </w:trPr>
        <w:tc>
          <w:tcPr>
            <w:tcW w:w="66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0869B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6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8C273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A2A" w:rsidRPr="000129BC" w14:paraId="3C09F727" w14:textId="77777777" w:rsidTr="00755449">
        <w:trPr>
          <w:trHeight w:val="288"/>
        </w:trPr>
        <w:tc>
          <w:tcPr>
            <w:tcW w:w="1126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FEB24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5DFDDE93" w14:textId="77777777" w:rsidTr="00755449">
        <w:trPr>
          <w:trHeight w:val="427"/>
        </w:trPr>
        <w:tc>
          <w:tcPr>
            <w:tcW w:w="66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B7732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6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8A5D0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A2A" w:rsidRPr="000129BC" w14:paraId="7F8690F9" w14:textId="77777777" w:rsidTr="00755449">
        <w:trPr>
          <w:trHeight w:val="288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6F508837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0D066902" w14:textId="77777777" w:rsidTr="00755449">
        <w:trPr>
          <w:trHeight w:val="427"/>
        </w:trPr>
        <w:tc>
          <w:tcPr>
            <w:tcW w:w="66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4AF58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6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7ABCB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A2A" w:rsidRPr="000129BC" w14:paraId="2C40AC33" w14:textId="77777777" w:rsidTr="00755449">
        <w:trPr>
          <w:trHeight w:val="288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49F73889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49D669EE" w14:textId="77777777" w:rsidTr="00755449">
        <w:trPr>
          <w:trHeight w:val="227"/>
        </w:trPr>
        <w:tc>
          <w:tcPr>
            <w:tcW w:w="11264" w:type="dxa"/>
            <w:gridSpan w:val="41"/>
            <w:shd w:val="clear" w:color="auto" w:fill="auto"/>
            <w:vAlign w:val="center"/>
          </w:tcPr>
          <w:p w14:paraId="481ADE7E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81A2A" w:rsidRPr="000129BC" w14:paraId="437D8CD5" w14:textId="77777777" w:rsidTr="00755449">
        <w:trPr>
          <w:trHeight w:val="47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AA75A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30402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D922D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81A2A" w:rsidRPr="000129BC" w14:paraId="01884029" w14:textId="77777777" w:rsidTr="00755449">
        <w:trPr>
          <w:trHeight w:val="47"/>
        </w:trPr>
        <w:tc>
          <w:tcPr>
            <w:tcW w:w="3108" w:type="dxa"/>
            <w:gridSpan w:val="8"/>
            <w:shd w:val="clear" w:color="auto" w:fill="auto"/>
            <w:vAlign w:val="center"/>
          </w:tcPr>
          <w:p w14:paraId="4290A1F8" w14:textId="77777777" w:rsidR="00681A2A" w:rsidRPr="00ED1D2F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 w:rsidRPr="009A4FF7">
              <w:rPr>
                <w:rFonts w:ascii="GHEA Grapalat" w:hAnsi="GHEA Grapalat"/>
                <w:bCs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Мадатян</w:t>
            </w:r>
          </w:p>
        </w:tc>
        <w:tc>
          <w:tcPr>
            <w:tcW w:w="4542" w:type="dxa"/>
            <w:gridSpan w:val="14"/>
            <w:shd w:val="clear" w:color="auto" w:fill="auto"/>
            <w:vAlign w:val="center"/>
          </w:tcPr>
          <w:p w14:paraId="41A288BA" w14:textId="77777777" w:rsidR="00681A2A" w:rsidRPr="009A4FF7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/>
                <w:sz w:val="18"/>
                <w:lang w:val="af-ZA"/>
              </w:rPr>
              <w:t>010-5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9-96-89 /</w:t>
            </w:r>
            <w:r w:rsidRPr="00ED258D">
              <w:rPr>
                <w:rFonts w:ascii="GHEA Grapalat" w:hAnsi="GHEA Grapalat"/>
                <w:sz w:val="18"/>
                <w:lang w:val="af-ZA"/>
              </w:rPr>
              <w:t>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56/</w:t>
            </w:r>
          </w:p>
        </w:tc>
        <w:tc>
          <w:tcPr>
            <w:tcW w:w="3614" w:type="dxa"/>
            <w:gridSpan w:val="19"/>
            <w:shd w:val="clear" w:color="auto" w:fill="auto"/>
            <w:vAlign w:val="center"/>
          </w:tcPr>
          <w:p w14:paraId="1364150D" w14:textId="77777777" w:rsidR="00681A2A" w:rsidRPr="009A4FF7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armine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madat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yan@mincult.am</w:t>
            </w:r>
          </w:p>
        </w:tc>
      </w:tr>
    </w:tbl>
    <w:p w14:paraId="63120D5B" w14:textId="77777777" w:rsidR="00545EE9" w:rsidRPr="000129BC" w:rsidRDefault="00545EE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46973932" w14:textId="77777777" w:rsidR="00371957" w:rsidRPr="00545EE9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9BC">
        <w:rPr>
          <w:rFonts w:ascii="GHEA Grapalat" w:hAnsi="GHEA Grapalat"/>
          <w:sz w:val="20"/>
        </w:rPr>
        <w:t>Заказчик:</w:t>
      </w:r>
      <w:r w:rsidR="00552684" w:rsidRPr="000129BC">
        <w:rPr>
          <w:rFonts w:ascii="GHEA Grapalat" w:hAnsi="GHEA Grapalat"/>
          <w:sz w:val="20"/>
        </w:rPr>
        <w:t xml:space="preserve"> </w:t>
      </w:r>
      <w:r w:rsidR="00545EE9" w:rsidRPr="000129BC">
        <w:rPr>
          <w:rFonts w:ascii="GHEA Grapalat" w:hAnsi="GHEA Grapalat"/>
          <w:sz w:val="20"/>
        </w:rPr>
        <w:t>Министерство образования, науки, культуры и спорта РА</w:t>
      </w:r>
    </w:p>
    <w:p w14:paraId="327A1000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45EE9">
      <w:footerReference w:type="even" r:id="rId9"/>
      <w:footerReference w:type="default" r:id="rId10"/>
      <w:pgSz w:w="11906" w:h="16838"/>
      <w:pgMar w:top="270" w:right="476" w:bottom="450" w:left="3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EF229" w14:textId="77777777" w:rsidR="005506C6" w:rsidRDefault="005506C6">
      <w:r>
        <w:separator/>
      </w:r>
    </w:p>
  </w:endnote>
  <w:endnote w:type="continuationSeparator" w:id="0">
    <w:p w14:paraId="7E6C172F" w14:textId="77777777" w:rsidR="005506C6" w:rsidRDefault="0055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altName w:val="Times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E0002AFF" w:usb1="C0007843" w:usb2="00000009" w:usb3="00000000" w:csb0="000001FF" w:csb1="00000000"/>
  </w:font>
  <w:font w:name="Times LatArm">
    <w:altName w:val="Times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Cambria Math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EBE66" w14:textId="77777777" w:rsidR="004B3613" w:rsidRDefault="004B361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B2C7E" w14:textId="77777777" w:rsidR="004B3613" w:rsidRDefault="004B361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86784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177946E" w14:textId="77777777" w:rsidR="004B3613" w:rsidRPr="008257B0" w:rsidRDefault="004B361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00B0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EB00E" w14:textId="77777777" w:rsidR="005506C6" w:rsidRDefault="005506C6">
      <w:r>
        <w:separator/>
      </w:r>
    </w:p>
  </w:footnote>
  <w:footnote w:type="continuationSeparator" w:id="0">
    <w:p w14:paraId="11FBB11F" w14:textId="77777777" w:rsidR="005506C6" w:rsidRDefault="00550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450"/>
    <w:rsid w:val="000129BC"/>
    <w:rsid w:val="00022E27"/>
    <w:rsid w:val="00025EFB"/>
    <w:rsid w:val="00027904"/>
    <w:rsid w:val="00034417"/>
    <w:rsid w:val="0003635A"/>
    <w:rsid w:val="00040BA1"/>
    <w:rsid w:val="0004365B"/>
    <w:rsid w:val="000478EB"/>
    <w:rsid w:val="0005765A"/>
    <w:rsid w:val="00062BDF"/>
    <w:rsid w:val="00063D6E"/>
    <w:rsid w:val="00066298"/>
    <w:rsid w:val="00066D33"/>
    <w:rsid w:val="000706DF"/>
    <w:rsid w:val="00074574"/>
    <w:rsid w:val="00075272"/>
    <w:rsid w:val="00075FE5"/>
    <w:rsid w:val="00082455"/>
    <w:rsid w:val="0008374E"/>
    <w:rsid w:val="0009038B"/>
    <w:rsid w:val="0009444C"/>
    <w:rsid w:val="00095B7E"/>
    <w:rsid w:val="000A2073"/>
    <w:rsid w:val="000B3F73"/>
    <w:rsid w:val="000C210A"/>
    <w:rsid w:val="000C26F0"/>
    <w:rsid w:val="000C36DD"/>
    <w:rsid w:val="000D2565"/>
    <w:rsid w:val="000D3C84"/>
    <w:rsid w:val="000E312B"/>
    <w:rsid w:val="000E517F"/>
    <w:rsid w:val="00100D10"/>
    <w:rsid w:val="00102A32"/>
    <w:rsid w:val="001038C8"/>
    <w:rsid w:val="001048AB"/>
    <w:rsid w:val="0011411A"/>
    <w:rsid w:val="00120E57"/>
    <w:rsid w:val="00124077"/>
    <w:rsid w:val="00125AFF"/>
    <w:rsid w:val="0013170A"/>
    <w:rsid w:val="00132E94"/>
    <w:rsid w:val="001331DE"/>
    <w:rsid w:val="0014470D"/>
    <w:rsid w:val="00144797"/>
    <w:rsid w:val="001466A8"/>
    <w:rsid w:val="001517BC"/>
    <w:rsid w:val="001563E9"/>
    <w:rsid w:val="00160445"/>
    <w:rsid w:val="00161C09"/>
    <w:rsid w:val="00161F85"/>
    <w:rsid w:val="001628D6"/>
    <w:rsid w:val="001768CA"/>
    <w:rsid w:val="00176E39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2AE7"/>
    <w:rsid w:val="001C521B"/>
    <w:rsid w:val="001C578F"/>
    <w:rsid w:val="001D2004"/>
    <w:rsid w:val="001E7074"/>
    <w:rsid w:val="001F5BAF"/>
    <w:rsid w:val="00200F36"/>
    <w:rsid w:val="0020420B"/>
    <w:rsid w:val="00205535"/>
    <w:rsid w:val="00205D27"/>
    <w:rsid w:val="00213125"/>
    <w:rsid w:val="002137CA"/>
    <w:rsid w:val="00216311"/>
    <w:rsid w:val="002206B4"/>
    <w:rsid w:val="00221EC4"/>
    <w:rsid w:val="002226C9"/>
    <w:rsid w:val="0022406C"/>
    <w:rsid w:val="00226F64"/>
    <w:rsid w:val="00227F34"/>
    <w:rsid w:val="002323A5"/>
    <w:rsid w:val="00234F65"/>
    <w:rsid w:val="00235EEE"/>
    <w:rsid w:val="00237045"/>
    <w:rsid w:val="00237D02"/>
    <w:rsid w:val="00240B0D"/>
    <w:rsid w:val="00242F71"/>
    <w:rsid w:val="00245FAF"/>
    <w:rsid w:val="00257DFC"/>
    <w:rsid w:val="002616FE"/>
    <w:rsid w:val="002639B1"/>
    <w:rsid w:val="0026753B"/>
    <w:rsid w:val="0027090D"/>
    <w:rsid w:val="00270FCE"/>
    <w:rsid w:val="00272F3B"/>
    <w:rsid w:val="002827E6"/>
    <w:rsid w:val="002854BD"/>
    <w:rsid w:val="00286980"/>
    <w:rsid w:val="002916A1"/>
    <w:rsid w:val="0029297C"/>
    <w:rsid w:val="002955FD"/>
    <w:rsid w:val="002A5B15"/>
    <w:rsid w:val="002A5CD8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3FCB"/>
    <w:rsid w:val="002E58FF"/>
    <w:rsid w:val="002E634D"/>
    <w:rsid w:val="002E7D30"/>
    <w:rsid w:val="002F0A9D"/>
    <w:rsid w:val="002F4986"/>
    <w:rsid w:val="002F50FC"/>
    <w:rsid w:val="00301137"/>
    <w:rsid w:val="00302445"/>
    <w:rsid w:val="003057F7"/>
    <w:rsid w:val="00306FFC"/>
    <w:rsid w:val="00313F92"/>
    <w:rsid w:val="00314307"/>
    <w:rsid w:val="00315746"/>
    <w:rsid w:val="0031734F"/>
    <w:rsid w:val="00320E9D"/>
    <w:rsid w:val="00321707"/>
    <w:rsid w:val="003253C1"/>
    <w:rsid w:val="00325AD5"/>
    <w:rsid w:val="00336F7F"/>
    <w:rsid w:val="00341CA5"/>
    <w:rsid w:val="00344006"/>
    <w:rsid w:val="00345C5A"/>
    <w:rsid w:val="0035269C"/>
    <w:rsid w:val="00360627"/>
    <w:rsid w:val="0036353A"/>
    <w:rsid w:val="00364DC9"/>
    <w:rsid w:val="00365437"/>
    <w:rsid w:val="003654FE"/>
    <w:rsid w:val="0036553D"/>
    <w:rsid w:val="00366B43"/>
    <w:rsid w:val="0036794B"/>
    <w:rsid w:val="00371957"/>
    <w:rsid w:val="00376553"/>
    <w:rsid w:val="00376579"/>
    <w:rsid w:val="00383CE9"/>
    <w:rsid w:val="00384814"/>
    <w:rsid w:val="0038605D"/>
    <w:rsid w:val="00386D81"/>
    <w:rsid w:val="003875C3"/>
    <w:rsid w:val="0039239E"/>
    <w:rsid w:val="003928E5"/>
    <w:rsid w:val="003939D3"/>
    <w:rsid w:val="00395B6E"/>
    <w:rsid w:val="00396EDA"/>
    <w:rsid w:val="003A3E47"/>
    <w:rsid w:val="003A417A"/>
    <w:rsid w:val="003B24BE"/>
    <w:rsid w:val="003B2BED"/>
    <w:rsid w:val="003B5988"/>
    <w:rsid w:val="003B67AC"/>
    <w:rsid w:val="003B783E"/>
    <w:rsid w:val="003C0293"/>
    <w:rsid w:val="003C171D"/>
    <w:rsid w:val="003C4A01"/>
    <w:rsid w:val="003D17D0"/>
    <w:rsid w:val="003D5271"/>
    <w:rsid w:val="003E343E"/>
    <w:rsid w:val="003E68B5"/>
    <w:rsid w:val="003F49B4"/>
    <w:rsid w:val="003F5A52"/>
    <w:rsid w:val="004001A0"/>
    <w:rsid w:val="00407158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3BCB"/>
    <w:rsid w:val="004440F4"/>
    <w:rsid w:val="004450F4"/>
    <w:rsid w:val="00454284"/>
    <w:rsid w:val="00454651"/>
    <w:rsid w:val="0046088F"/>
    <w:rsid w:val="00467A9D"/>
    <w:rsid w:val="00471190"/>
    <w:rsid w:val="00473936"/>
    <w:rsid w:val="00473C53"/>
    <w:rsid w:val="0047507A"/>
    <w:rsid w:val="004757CB"/>
    <w:rsid w:val="004808DD"/>
    <w:rsid w:val="00480FFF"/>
    <w:rsid w:val="00486700"/>
    <w:rsid w:val="004945B6"/>
    <w:rsid w:val="004A1CDD"/>
    <w:rsid w:val="004A3BB3"/>
    <w:rsid w:val="004A5723"/>
    <w:rsid w:val="004B0C88"/>
    <w:rsid w:val="004B2C83"/>
    <w:rsid w:val="004B2CAE"/>
    <w:rsid w:val="004B3613"/>
    <w:rsid w:val="004B7482"/>
    <w:rsid w:val="004C0527"/>
    <w:rsid w:val="004C2C80"/>
    <w:rsid w:val="004C584B"/>
    <w:rsid w:val="004D2A4F"/>
    <w:rsid w:val="004D2B2B"/>
    <w:rsid w:val="004D4E6E"/>
    <w:rsid w:val="004E2C65"/>
    <w:rsid w:val="004F2C61"/>
    <w:rsid w:val="004F596C"/>
    <w:rsid w:val="004F5CC0"/>
    <w:rsid w:val="004F7A95"/>
    <w:rsid w:val="004F7F2F"/>
    <w:rsid w:val="0050287B"/>
    <w:rsid w:val="005060B6"/>
    <w:rsid w:val="005068D1"/>
    <w:rsid w:val="00512138"/>
    <w:rsid w:val="0051293B"/>
    <w:rsid w:val="00530DA7"/>
    <w:rsid w:val="00531EA4"/>
    <w:rsid w:val="00541A77"/>
    <w:rsid w:val="00541BC6"/>
    <w:rsid w:val="00543B1C"/>
    <w:rsid w:val="00545EE9"/>
    <w:rsid w:val="005461BC"/>
    <w:rsid w:val="005506C6"/>
    <w:rsid w:val="00552684"/>
    <w:rsid w:val="005546EB"/>
    <w:rsid w:val="005625F9"/>
    <w:rsid w:val="00562C29"/>
    <w:rsid w:val="005645A0"/>
    <w:rsid w:val="00565F1E"/>
    <w:rsid w:val="00566261"/>
    <w:rsid w:val="005676AA"/>
    <w:rsid w:val="005722ED"/>
    <w:rsid w:val="00572420"/>
    <w:rsid w:val="00577FE8"/>
    <w:rsid w:val="005840A3"/>
    <w:rsid w:val="0058567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6C00"/>
    <w:rsid w:val="005E141E"/>
    <w:rsid w:val="005E2F58"/>
    <w:rsid w:val="005E6B61"/>
    <w:rsid w:val="005F254D"/>
    <w:rsid w:val="00604783"/>
    <w:rsid w:val="00604A2D"/>
    <w:rsid w:val="00606510"/>
    <w:rsid w:val="00612B31"/>
    <w:rsid w:val="00613058"/>
    <w:rsid w:val="00617085"/>
    <w:rsid w:val="00620A72"/>
    <w:rsid w:val="006214B1"/>
    <w:rsid w:val="00622A3A"/>
    <w:rsid w:val="00623E7B"/>
    <w:rsid w:val="00625505"/>
    <w:rsid w:val="00627AA3"/>
    <w:rsid w:val="00630995"/>
    <w:rsid w:val="0063153F"/>
    <w:rsid w:val="0063358A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1A2A"/>
    <w:rsid w:val="00683E3A"/>
    <w:rsid w:val="006840B6"/>
    <w:rsid w:val="00686074"/>
    <w:rsid w:val="00686425"/>
    <w:rsid w:val="00692C23"/>
    <w:rsid w:val="00694204"/>
    <w:rsid w:val="00697A07"/>
    <w:rsid w:val="006A5CF4"/>
    <w:rsid w:val="006B2BA7"/>
    <w:rsid w:val="006B7B4E"/>
    <w:rsid w:val="006B7BCF"/>
    <w:rsid w:val="006C4E7B"/>
    <w:rsid w:val="006D0C89"/>
    <w:rsid w:val="006D4D49"/>
    <w:rsid w:val="006D60A9"/>
    <w:rsid w:val="006E341E"/>
    <w:rsid w:val="006E3B59"/>
    <w:rsid w:val="006E6944"/>
    <w:rsid w:val="006E6BE0"/>
    <w:rsid w:val="006E7BC8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449"/>
    <w:rsid w:val="0075655D"/>
    <w:rsid w:val="00760A23"/>
    <w:rsid w:val="00760AA2"/>
    <w:rsid w:val="00764E6D"/>
    <w:rsid w:val="00765F01"/>
    <w:rsid w:val="0077382B"/>
    <w:rsid w:val="007868A4"/>
    <w:rsid w:val="007A1BB4"/>
    <w:rsid w:val="007A44B1"/>
    <w:rsid w:val="007A5C36"/>
    <w:rsid w:val="007A795B"/>
    <w:rsid w:val="007B4C0F"/>
    <w:rsid w:val="007B5608"/>
    <w:rsid w:val="007B6C31"/>
    <w:rsid w:val="007C3B03"/>
    <w:rsid w:val="007C7163"/>
    <w:rsid w:val="007D0633"/>
    <w:rsid w:val="007D1BF8"/>
    <w:rsid w:val="007F0193"/>
    <w:rsid w:val="0080439B"/>
    <w:rsid w:val="00804AB6"/>
    <w:rsid w:val="00805D1B"/>
    <w:rsid w:val="00806FF2"/>
    <w:rsid w:val="00807B1C"/>
    <w:rsid w:val="00811C18"/>
    <w:rsid w:val="008159EE"/>
    <w:rsid w:val="00823294"/>
    <w:rsid w:val="008257B0"/>
    <w:rsid w:val="0083649D"/>
    <w:rsid w:val="008503C1"/>
    <w:rsid w:val="0085169A"/>
    <w:rsid w:val="0085228E"/>
    <w:rsid w:val="00866D01"/>
    <w:rsid w:val="00871366"/>
    <w:rsid w:val="00874380"/>
    <w:rsid w:val="008816D8"/>
    <w:rsid w:val="0088319D"/>
    <w:rsid w:val="00890A14"/>
    <w:rsid w:val="00891447"/>
    <w:rsid w:val="0089170A"/>
    <w:rsid w:val="00891CC9"/>
    <w:rsid w:val="00894E35"/>
    <w:rsid w:val="0089503C"/>
    <w:rsid w:val="00896409"/>
    <w:rsid w:val="008A2E6B"/>
    <w:rsid w:val="008A5C64"/>
    <w:rsid w:val="008B206E"/>
    <w:rsid w:val="008B449E"/>
    <w:rsid w:val="008C3DB4"/>
    <w:rsid w:val="008C7670"/>
    <w:rsid w:val="008D0B2F"/>
    <w:rsid w:val="008D5810"/>
    <w:rsid w:val="008D5AAA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3965"/>
    <w:rsid w:val="00907C60"/>
    <w:rsid w:val="00910DE9"/>
    <w:rsid w:val="00913176"/>
    <w:rsid w:val="009132A7"/>
    <w:rsid w:val="00916899"/>
    <w:rsid w:val="0092549D"/>
    <w:rsid w:val="009337B2"/>
    <w:rsid w:val="009359D6"/>
    <w:rsid w:val="00936DFF"/>
    <w:rsid w:val="009402A9"/>
    <w:rsid w:val="00941EC2"/>
    <w:rsid w:val="009507AF"/>
    <w:rsid w:val="00955275"/>
    <w:rsid w:val="00960339"/>
    <w:rsid w:val="00960BCC"/>
    <w:rsid w:val="00960BDD"/>
    <w:rsid w:val="00963C65"/>
    <w:rsid w:val="009706C8"/>
    <w:rsid w:val="00975599"/>
    <w:rsid w:val="00975A0A"/>
    <w:rsid w:val="00980003"/>
    <w:rsid w:val="0098138C"/>
    <w:rsid w:val="0098481B"/>
    <w:rsid w:val="00985DD2"/>
    <w:rsid w:val="0099115B"/>
    <w:rsid w:val="009928F7"/>
    <w:rsid w:val="00992C08"/>
    <w:rsid w:val="0099697A"/>
    <w:rsid w:val="009A60C7"/>
    <w:rsid w:val="009B285B"/>
    <w:rsid w:val="009B2E17"/>
    <w:rsid w:val="009B63BC"/>
    <w:rsid w:val="009B75F2"/>
    <w:rsid w:val="009C098A"/>
    <w:rsid w:val="009C43FB"/>
    <w:rsid w:val="009C63F4"/>
    <w:rsid w:val="009D248C"/>
    <w:rsid w:val="009D3A60"/>
    <w:rsid w:val="009D5470"/>
    <w:rsid w:val="009E0BAF"/>
    <w:rsid w:val="009E193A"/>
    <w:rsid w:val="009E5C71"/>
    <w:rsid w:val="009E5F93"/>
    <w:rsid w:val="009E7A12"/>
    <w:rsid w:val="009F073F"/>
    <w:rsid w:val="009F0787"/>
    <w:rsid w:val="009F1A3D"/>
    <w:rsid w:val="009F5D08"/>
    <w:rsid w:val="009F71E7"/>
    <w:rsid w:val="00A006AB"/>
    <w:rsid w:val="00A03098"/>
    <w:rsid w:val="00A13F8F"/>
    <w:rsid w:val="00A21B0E"/>
    <w:rsid w:val="00A253DE"/>
    <w:rsid w:val="00A2615A"/>
    <w:rsid w:val="00A2735C"/>
    <w:rsid w:val="00A30C0F"/>
    <w:rsid w:val="00A31ACA"/>
    <w:rsid w:val="00A31D74"/>
    <w:rsid w:val="00A35223"/>
    <w:rsid w:val="00A36B72"/>
    <w:rsid w:val="00A40092"/>
    <w:rsid w:val="00A45288"/>
    <w:rsid w:val="00A611FE"/>
    <w:rsid w:val="00A70700"/>
    <w:rsid w:val="00A823A3"/>
    <w:rsid w:val="00AA698E"/>
    <w:rsid w:val="00AB1F7F"/>
    <w:rsid w:val="00AB253E"/>
    <w:rsid w:val="00AB2D08"/>
    <w:rsid w:val="00AC36B8"/>
    <w:rsid w:val="00AC601C"/>
    <w:rsid w:val="00AC7F6F"/>
    <w:rsid w:val="00AD5F58"/>
    <w:rsid w:val="00AE44F0"/>
    <w:rsid w:val="00AE5870"/>
    <w:rsid w:val="00AE7C17"/>
    <w:rsid w:val="00B00B0F"/>
    <w:rsid w:val="00B036F7"/>
    <w:rsid w:val="00B06F5C"/>
    <w:rsid w:val="00B10495"/>
    <w:rsid w:val="00B16C9D"/>
    <w:rsid w:val="00B17278"/>
    <w:rsid w:val="00B21464"/>
    <w:rsid w:val="00B21822"/>
    <w:rsid w:val="00B22415"/>
    <w:rsid w:val="00B232DE"/>
    <w:rsid w:val="00B27E35"/>
    <w:rsid w:val="00B314CC"/>
    <w:rsid w:val="00B31ED6"/>
    <w:rsid w:val="00B34A30"/>
    <w:rsid w:val="00B45438"/>
    <w:rsid w:val="00B5159F"/>
    <w:rsid w:val="00B5229E"/>
    <w:rsid w:val="00B5440A"/>
    <w:rsid w:val="00B5525A"/>
    <w:rsid w:val="00B57B6C"/>
    <w:rsid w:val="00B7192A"/>
    <w:rsid w:val="00B737D5"/>
    <w:rsid w:val="00B7414D"/>
    <w:rsid w:val="00B85E41"/>
    <w:rsid w:val="00B97D0E"/>
    <w:rsid w:val="00B97F20"/>
    <w:rsid w:val="00BA3D60"/>
    <w:rsid w:val="00BA5C97"/>
    <w:rsid w:val="00BC0DBD"/>
    <w:rsid w:val="00BD2B29"/>
    <w:rsid w:val="00BD3ECE"/>
    <w:rsid w:val="00BE08E1"/>
    <w:rsid w:val="00BE4030"/>
    <w:rsid w:val="00BE44AF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170DF"/>
    <w:rsid w:val="00C225E2"/>
    <w:rsid w:val="00C244F4"/>
    <w:rsid w:val="00C337CE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45"/>
    <w:rsid w:val="00CA487D"/>
    <w:rsid w:val="00CA6069"/>
    <w:rsid w:val="00CB0FF8"/>
    <w:rsid w:val="00CB1115"/>
    <w:rsid w:val="00CB3219"/>
    <w:rsid w:val="00CC4BA5"/>
    <w:rsid w:val="00CD61A3"/>
    <w:rsid w:val="00CD6DD7"/>
    <w:rsid w:val="00CD7032"/>
    <w:rsid w:val="00CD7A88"/>
    <w:rsid w:val="00CE0D78"/>
    <w:rsid w:val="00CE1CBF"/>
    <w:rsid w:val="00CE2FA4"/>
    <w:rsid w:val="00CE4995"/>
    <w:rsid w:val="00CE5FD6"/>
    <w:rsid w:val="00CE77EE"/>
    <w:rsid w:val="00CE7A94"/>
    <w:rsid w:val="00CF2CF2"/>
    <w:rsid w:val="00CF7E94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B7C"/>
    <w:rsid w:val="00D2725C"/>
    <w:rsid w:val="00D27307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9A8"/>
    <w:rsid w:val="00DA0C45"/>
    <w:rsid w:val="00DA3B88"/>
    <w:rsid w:val="00DB24EB"/>
    <w:rsid w:val="00DB50C0"/>
    <w:rsid w:val="00DB586E"/>
    <w:rsid w:val="00DB673F"/>
    <w:rsid w:val="00DB70A9"/>
    <w:rsid w:val="00DC3323"/>
    <w:rsid w:val="00DC3F10"/>
    <w:rsid w:val="00DC3F30"/>
    <w:rsid w:val="00DC4A38"/>
    <w:rsid w:val="00DC73D3"/>
    <w:rsid w:val="00DE1183"/>
    <w:rsid w:val="00DE2DD7"/>
    <w:rsid w:val="00DE61EF"/>
    <w:rsid w:val="00DE6A21"/>
    <w:rsid w:val="00DF058E"/>
    <w:rsid w:val="00DF4945"/>
    <w:rsid w:val="00DF78B4"/>
    <w:rsid w:val="00DF7E98"/>
    <w:rsid w:val="00E14174"/>
    <w:rsid w:val="00E14FB5"/>
    <w:rsid w:val="00E21BAB"/>
    <w:rsid w:val="00E21EBA"/>
    <w:rsid w:val="00E24AA7"/>
    <w:rsid w:val="00E33645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46F5"/>
    <w:rsid w:val="00EC6FF1"/>
    <w:rsid w:val="00ED1D2F"/>
    <w:rsid w:val="00ED20BE"/>
    <w:rsid w:val="00ED258F"/>
    <w:rsid w:val="00ED33B0"/>
    <w:rsid w:val="00ED51CE"/>
    <w:rsid w:val="00ED7334"/>
    <w:rsid w:val="00ED7DDE"/>
    <w:rsid w:val="00EE1465"/>
    <w:rsid w:val="00EE4234"/>
    <w:rsid w:val="00EF37AB"/>
    <w:rsid w:val="00EF474A"/>
    <w:rsid w:val="00F03197"/>
    <w:rsid w:val="00F03C1B"/>
    <w:rsid w:val="00F04D03"/>
    <w:rsid w:val="00F07934"/>
    <w:rsid w:val="00F1169A"/>
    <w:rsid w:val="00F11DDE"/>
    <w:rsid w:val="00F22D7A"/>
    <w:rsid w:val="00F22EBC"/>
    <w:rsid w:val="00F23628"/>
    <w:rsid w:val="00F25D11"/>
    <w:rsid w:val="00F313A6"/>
    <w:rsid w:val="00F408C7"/>
    <w:rsid w:val="00F40CD0"/>
    <w:rsid w:val="00F44250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103"/>
    <w:rsid w:val="00F77399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6176"/>
    <w:rsid w:val="00FC062E"/>
    <w:rsid w:val="00FC13C0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A53A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543B1C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686074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ocurement.a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3E654-3412-0A4F-BA47-D193FA76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1079</Words>
  <Characters>6156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Microsoft Office User</cp:lastModifiedBy>
  <cp:revision>163</cp:revision>
  <cp:lastPrinted>2015-07-14T07:47:00Z</cp:lastPrinted>
  <dcterms:created xsi:type="dcterms:W3CDTF">2018-08-09T07:28:00Z</dcterms:created>
  <dcterms:modified xsi:type="dcterms:W3CDTF">2020-05-07T16:22:00Z</dcterms:modified>
</cp:coreProperties>
</file>